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3728" w:rsidRDefault="00143728" w:rsidP="00791C8D">
      <w:pPr>
        <w:tabs>
          <w:tab w:val="left" w:pos="9781"/>
        </w:tabs>
        <w:rPr>
          <w:spacing w:val="-5"/>
        </w:rPr>
      </w:pPr>
      <w:bookmarkStart w:id="0" w:name="_GoBack"/>
      <w:bookmarkEnd w:id="0"/>
    </w:p>
    <w:p w:rsidR="00D77E92" w:rsidRDefault="00795C2B" w:rsidP="00067411">
      <w:pPr>
        <w:jc w:val="center"/>
        <w:rPr>
          <w:spacing w:val="-5"/>
        </w:rPr>
      </w:pPr>
      <w:r w:rsidRPr="00143728">
        <w:rPr>
          <w:spacing w:val="-5"/>
        </w:rPr>
        <w:object w:dxaOrig="4320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0pt;height:552.75pt" o:ole="">
            <v:imagedata r:id="rId6" o:title=""/>
          </v:shape>
          <o:OLEObject Type="Embed" ProgID="FoxitReader.Document" ShapeID="_x0000_i1025" DrawAspect="Content" ObjectID="_1720934866" r:id="rId7"/>
        </w:object>
      </w:r>
    </w:p>
    <w:p w:rsidR="00D77E92" w:rsidRDefault="00D77E92" w:rsidP="00067411">
      <w:pPr>
        <w:jc w:val="center"/>
        <w:rPr>
          <w:spacing w:val="-5"/>
        </w:rPr>
      </w:pPr>
    </w:p>
    <w:p w:rsidR="00D77E92" w:rsidRDefault="00D77E92" w:rsidP="00067411">
      <w:pPr>
        <w:jc w:val="center"/>
        <w:rPr>
          <w:spacing w:val="-5"/>
        </w:rPr>
      </w:pPr>
    </w:p>
    <w:p w:rsidR="00D77E92" w:rsidRDefault="00D77E92" w:rsidP="00067411">
      <w:pPr>
        <w:jc w:val="center"/>
        <w:rPr>
          <w:spacing w:val="-5"/>
        </w:rPr>
      </w:pPr>
    </w:p>
    <w:p w:rsidR="00D77E92" w:rsidRDefault="00D77E92" w:rsidP="00067411">
      <w:pPr>
        <w:jc w:val="center"/>
        <w:rPr>
          <w:spacing w:val="-5"/>
        </w:rPr>
      </w:pPr>
    </w:p>
    <w:p w:rsidR="00D77E92" w:rsidRDefault="00D77E92" w:rsidP="00067411">
      <w:pPr>
        <w:jc w:val="center"/>
        <w:rPr>
          <w:spacing w:val="-5"/>
        </w:rPr>
      </w:pPr>
    </w:p>
    <w:p w:rsidR="00D77E92" w:rsidRDefault="00D77E92" w:rsidP="00067411">
      <w:pPr>
        <w:jc w:val="center"/>
        <w:rPr>
          <w:spacing w:val="-5"/>
        </w:rPr>
      </w:pPr>
    </w:p>
    <w:p w:rsidR="00D77E92" w:rsidRDefault="00D77E92" w:rsidP="00067411">
      <w:pPr>
        <w:jc w:val="center"/>
        <w:rPr>
          <w:spacing w:val="-5"/>
        </w:rPr>
      </w:pPr>
    </w:p>
    <w:p w:rsidR="00D77E92" w:rsidRDefault="00D77E92" w:rsidP="00067411">
      <w:pPr>
        <w:jc w:val="center"/>
        <w:rPr>
          <w:spacing w:val="-5"/>
        </w:rPr>
      </w:pPr>
    </w:p>
    <w:p w:rsidR="00D77E92" w:rsidRDefault="00D77E92" w:rsidP="00067411">
      <w:pPr>
        <w:jc w:val="center"/>
        <w:rPr>
          <w:spacing w:val="-5"/>
        </w:rPr>
      </w:pPr>
    </w:p>
    <w:p w:rsidR="00D77E92" w:rsidRDefault="00D77E92" w:rsidP="00067411">
      <w:pPr>
        <w:jc w:val="center"/>
        <w:rPr>
          <w:spacing w:val="-5"/>
        </w:rPr>
      </w:pPr>
    </w:p>
    <w:p w:rsidR="00D77E92" w:rsidRDefault="00D77E92" w:rsidP="00067411">
      <w:pPr>
        <w:jc w:val="center"/>
        <w:rPr>
          <w:spacing w:val="-5"/>
        </w:rPr>
      </w:pPr>
    </w:p>
    <w:p w:rsidR="00795C2B" w:rsidRDefault="00795C2B" w:rsidP="00D77E92">
      <w:pPr>
        <w:jc w:val="center"/>
      </w:pPr>
    </w:p>
    <w:p w:rsidR="00795C2B" w:rsidRDefault="00795C2B" w:rsidP="00D77E92">
      <w:pPr>
        <w:jc w:val="center"/>
      </w:pPr>
    </w:p>
    <w:p w:rsidR="00795C2B" w:rsidRDefault="00795C2B" w:rsidP="00D77E92">
      <w:pPr>
        <w:jc w:val="center"/>
      </w:pPr>
    </w:p>
    <w:p w:rsidR="00795C2B" w:rsidRDefault="00795C2B" w:rsidP="00D77E92">
      <w:pPr>
        <w:jc w:val="center"/>
      </w:pPr>
    </w:p>
    <w:p w:rsidR="00795C2B" w:rsidRDefault="00795C2B" w:rsidP="00D77E92">
      <w:pPr>
        <w:jc w:val="center"/>
      </w:pPr>
    </w:p>
    <w:p w:rsidR="00795C2B" w:rsidRDefault="00795C2B" w:rsidP="00D77E92">
      <w:pPr>
        <w:jc w:val="center"/>
      </w:pPr>
    </w:p>
    <w:p w:rsidR="00795C2B" w:rsidRDefault="00795C2B" w:rsidP="00D77E92">
      <w:pPr>
        <w:jc w:val="center"/>
      </w:pPr>
    </w:p>
    <w:p w:rsidR="00795C2B" w:rsidRDefault="00795C2B" w:rsidP="00D77E92">
      <w:pPr>
        <w:jc w:val="center"/>
      </w:pPr>
    </w:p>
    <w:p w:rsidR="00067411" w:rsidRDefault="00067411" w:rsidP="00D77E92">
      <w:pPr>
        <w:jc w:val="center"/>
      </w:pPr>
      <w:r>
        <w:t>муниципальное бюджетное дошкольное образовательное учреждение</w:t>
      </w:r>
    </w:p>
    <w:p w:rsidR="00067411" w:rsidRDefault="00067411" w:rsidP="00D77E92">
      <w:pPr>
        <w:jc w:val="center"/>
      </w:pPr>
      <w:r>
        <w:t>«Шугуровский детский сад общеразвивающего вида «Тургай</w:t>
      </w:r>
      <w:r>
        <w:rPr>
          <w:lang w:val="tt-RU"/>
        </w:rPr>
        <w:t>»</w:t>
      </w:r>
    </w:p>
    <w:p w:rsidR="00067411" w:rsidRPr="00BD6C73" w:rsidRDefault="00067411" w:rsidP="00D77E92">
      <w:pPr>
        <w:jc w:val="center"/>
      </w:pPr>
      <w:r>
        <w:t>муниципального образования «Лениногорский муниципальный район»</w:t>
      </w:r>
    </w:p>
    <w:p w:rsidR="00795C2B" w:rsidRDefault="00067411" w:rsidP="00795C2B">
      <w:pPr>
        <w:jc w:val="center"/>
      </w:pPr>
      <w:r>
        <w:t>Республики Татарстан</w:t>
      </w:r>
    </w:p>
    <w:p w:rsidR="00067411" w:rsidRDefault="00067411" w:rsidP="00D77E92">
      <w:pPr>
        <w:jc w:val="center"/>
        <w:rPr>
          <w:rFonts w:eastAsia="Arial Unicode MS" w:cs="Arial Unicode MS"/>
          <w:color w:val="000000"/>
        </w:rPr>
      </w:pPr>
    </w:p>
    <w:p w:rsidR="00067411" w:rsidRDefault="00067411" w:rsidP="00067411">
      <w:pPr>
        <w:rPr>
          <w:b/>
          <w:sz w:val="28"/>
          <w:szCs w:val="28"/>
        </w:rPr>
      </w:pPr>
    </w:p>
    <w:p w:rsidR="00067411" w:rsidRDefault="00067411" w:rsidP="00067411">
      <w:pPr>
        <w:rPr>
          <w:rFonts w:ascii="Arial Unicode MS" w:hAnsi="Arial Unicode MS"/>
          <w:sz w:val="24"/>
          <w:szCs w:val="24"/>
        </w:rPr>
      </w:pPr>
    </w:p>
    <w:p w:rsidR="00067411" w:rsidRDefault="00067411" w:rsidP="00067411"/>
    <w:tbl>
      <w:tblPr>
        <w:tblpPr w:leftFromText="180" w:rightFromText="180" w:bottomFromText="200" w:vertAnchor="page" w:horzAnchor="margin" w:tblpY="3676"/>
        <w:tblW w:w="9812" w:type="dxa"/>
        <w:tblLook w:val="04A0" w:firstRow="1" w:lastRow="0" w:firstColumn="1" w:lastColumn="0" w:noHBand="0" w:noVBand="1"/>
      </w:tblPr>
      <w:tblGrid>
        <w:gridCol w:w="4286"/>
        <w:gridCol w:w="5526"/>
      </w:tblGrid>
      <w:tr w:rsidR="00795C2B" w:rsidTr="00795C2B">
        <w:trPr>
          <w:trHeight w:val="2694"/>
        </w:trPr>
        <w:tc>
          <w:tcPr>
            <w:tcW w:w="4286" w:type="dxa"/>
          </w:tcPr>
          <w:p w:rsidR="00795C2B" w:rsidRPr="00BD6C73" w:rsidRDefault="00795C2B" w:rsidP="00795C2B">
            <w:pPr>
              <w:pStyle w:val="HTML"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BD6C73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РАССМОТРЕН</w:t>
            </w:r>
          </w:p>
          <w:p w:rsidR="00795C2B" w:rsidRPr="00BD6C73" w:rsidRDefault="00795C2B" w:rsidP="00795C2B">
            <w:pPr>
              <w:pStyle w:val="HTML"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BD6C73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На Педагогическом совете ДОУ</w:t>
            </w:r>
          </w:p>
          <w:p w:rsidR="00795C2B" w:rsidRDefault="00795C2B" w:rsidP="00795C2B">
            <w:pPr>
              <w:pStyle w:val="HTML"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протокол № 5</w:t>
            </w:r>
          </w:p>
          <w:p w:rsidR="00795C2B" w:rsidRPr="00BD6C73" w:rsidRDefault="00795C2B" w:rsidP="00795C2B">
            <w:pPr>
              <w:pStyle w:val="HTML"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 от 13.04.2021</w:t>
            </w:r>
          </w:p>
          <w:p w:rsidR="00795C2B" w:rsidRPr="00BD6C73" w:rsidRDefault="00795C2B" w:rsidP="00795C2B">
            <w:pPr>
              <w:pStyle w:val="HTML"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795C2B" w:rsidRPr="00BD6C73" w:rsidRDefault="00795C2B" w:rsidP="00795C2B">
            <w:pPr>
              <w:pStyle w:val="HTML"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795C2B" w:rsidRPr="00BD6C73" w:rsidRDefault="00795C2B" w:rsidP="00795C2B">
            <w:pPr>
              <w:pStyle w:val="HTML"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BD6C73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PACCMOTPEH</w:t>
            </w:r>
          </w:p>
          <w:p w:rsidR="00795C2B" w:rsidRPr="00BD6C73" w:rsidRDefault="00795C2B" w:rsidP="00795C2B">
            <w:pPr>
              <w:pStyle w:val="HTML"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proofErr w:type="gramStart"/>
            <w:r w:rsidRPr="00BD6C73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Общнм</w:t>
            </w:r>
            <w:proofErr w:type="spellEnd"/>
            <w:r w:rsidRPr="00BD6C73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собрани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ем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роднтелей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(законных представи</w:t>
            </w:r>
            <w:r w:rsidRPr="00BD6C73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тел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ь</w:t>
            </w:r>
            <w:r w:rsidRPr="00BD6C73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 МБДОУ “Тургай”</w:t>
            </w:r>
            <w:proofErr w:type="gramEnd"/>
          </w:p>
          <w:p w:rsidR="00795C2B" w:rsidRPr="00BD6C73" w:rsidRDefault="00795C2B" w:rsidP="00795C2B">
            <w:pPr>
              <w:pStyle w:val="HTML"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BD6C73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МО “ЛМР” PT</w:t>
            </w:r>
          </w:p>
          <w:p w:rsidR="00795C2B" w:rsidRPr="001029D4" w:rsidRDefault="00795C2B" w:rsidP="00795C2B">
            <w:pPr>
              <w:pStyle w:val="HTML"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BD6C73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(протокол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№ 2</w:t>
            </w:r>
            <w:r w:rsidRPr="00BD6C73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FF0000"/>
                <w:sz w:val="20"/>
                <w:szCs w:val="20"/>
                <w:lang w:eastAsia="en-US"/>
              </w:rPr>
              <w:t xml:space="preserve"> </w:t>
            </w:r>
            <w:r w:rsidRPr="001029D4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от 14.04. 2021 г.)</w:t>
            </w:r>
          </w:p>
          <w:p w:rsidR="00795C2B" w:rsidRPr="00BD6C73" w:rsidRDefault="00795C2B" w:rsidP="00795C2B">
            <w:pPr>
              <w:pStyle w:val="HTML"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526" w:type="dxa"/>
            <w:hideMark/>
          </w:tcPr>
          <w:p w:rsidR="00795C2B" w:rsidRPr="00BD6C73" w:rsidRDefault="00795C2B" w:rsidP="00795C2B">
            <w:pPr>
              <w:spacing w:line="276" w:lineRule="auto"/>
              <w:rPr>
                <w:rFonts w:eastAsia="Arial Unicode MS" w:cs="Arial Unicode MS"/>
                <w:color w:val="000000"/>
                <w:sz w:val="20"/>
                <w:szCs w:val="20"/>
              </w:rPr>
            </w:pPr>
            <w:r w:rsidRPr="00BD6C73">
              <w:rPr>
                <w:sz w:val="20"/>
                <w:szCs w:val="20"/>
              </w:rPr>
              <w:t>УТВЕРЖДАЮ</w:t>
            </w:r>
          </w:p>
          <w:p w:rsidR="00795C2B" w:rsidRPr="00BD6C73" w:rsidRDefault="00795C2B" w:rsidP="00795C2B">
            <w:pPr>
              <w:spacing w:line="276" w:lineRule="auto"/>
              <w:rPr>
                <w:sz w:val="20"/>
                <w:szCs w:val="20"/>
              </w:rPr>
            </w:pPr>
            <w:r w:rsidRPr="00BD6C73">
              <w:rPr>
                <w:sz w:val="20"/>
                <w:szCs w:val="20"/>
              </w:rPr>
              <w:t>Заведующий  МБДОУ «</w:t>
            </w:r>
            <w:r>
              <w:rPr>
                <w:sz w:val="20"/>
                <w:szCs w:val="20"/>
              </w:rPr>
              <w:t>Шугуровский детский са</w:t>
            </w:r>
            <w:proofErr w:type="gramStart"/>
            <w:r>
              <w:rPr>
                <w:sz w:val="20"/>
                <w:szCs w:val="20"/>
              </w:rPr>
              <w:t>д-</w:t>
            </w:r>
            <w:proofErr w:type="gramEnd"/>
            <w:r>
              <w:rPr>
                <w:sz w:val="20"/>
                <w:szCs w:val="20"/>
              </w:rPr>
              <w:t>«Тургай</w:t>
            </w:r>
            <w:r w:rsidRPr="00BD6C73">
              <w:rPr>
                <w:sz w:val="20"/>
                <w:szCs w:val="20"/>
              </w:rPr>
              <w:t xml:space="preserve">» муниципального образования </w:t>
            </w:r>
          </w:p>
          <w:p w:rsidR="00795C2B" w:rsidRPr="00BD6C73" w:rsidRDefault="00795C2B" w:rsidP="00795C2B">
            <w:pPr>
              <w:spacing w:line="276" w:lineRule="auto"/>
              <w:ind w:right="-108"/>
              <w:rPr>
                <w:sz w:val="20"/>
                <w:szCs w:val="20"/>
              </w:rPr>
            </w:pPr>
            <w:r w:rsidRPr="00BD6C73">
              <w:rPr>
                <w:sz w:val="20"/>
                <w:szCs w:val="20"/>
              </w:rPr>
              <w:t xml:space="preserve">«Лениногорский муниципальный район»  </w:t>
            </w:r>
          </w:p>
          <w:p w:rsidR="00795C2B" w:rsidRPr="00BD6C73" w:rsidRDefault="00795C2B" w:rsidP="00795C2B">
            <w:pPr>
              <w:spacing w:line="276" w:lineRule="auto"/>
              <w:ind w:right="-108"/>
              <w:rPr>
                <w:sz w:val="20"/>
                <w:szCs w:val="20"/>
              </w:rPr>
            </w:pPr>
            <w:r w:rsidRPr="00BD6C73">
              <w:rPr>
                <w:sz w:val="20"/>
                <w:szCs w:val="20"/>
              </w:rPr>
              <w:t xml:space="preserve">  ____________</w:t>
            </w:r>
            <w:proofErr w:type="spellStart"/>
            <w:r w:rsidRPr="00BD6C73">
              <w:rPr>
                <w:sz w:val="20"/>
                <w:szCs w:val="20"/>
              </w:rPr>
              <w:t>С.Г.Якупова</w:t>
            </w:r>
            <w:proofErr w:type="spellEnd"/>
          </w:p>
          <w:p w:rsidR="00795C2B" w:rsidRPr="00BD6C73" w:rsidRDefault="00795C2B" w:rsidP="00795C2B">
            <w:pPr>
              <w:pStyle w:val="HTML"/>
              <w:spacing w:line="276" w:lineRule="auto"/>
              <w:ind w:right="-108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BD6C73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Введено в действие приказом </w:t>
            </w:r>
            <w:r w:rsidRPr="00EA4583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от </w:t>
            </w:r>
            <w:r>
              <w:rPr>
                <w:rFonts w:ascii="Times New Roman" w:hAnsi="Times New Roman" w:cs="Times New Roman"/>
                <w:sz w:val="20"/>
                <w:szCs w:val="20"/>
                <w:lang w:val="tt-RU" w:eastAsia="en-US"/>
              </w:rPr>
              <w:t xml:space="preserve">   14</w:t>
            </w:r>
            <w:r w:rsidRPr="00E02391">
              <w:rPr>
                <w:rFonts w:ascii="Times New Roman" w:hAnsi="Times New Roman" w:cs="Times New Roman"/>
                <w:sz w:val="20"/>
                <w:szCs w:val="20"/>
                <w:lang w:val="tt-RU" w:eastAsia="en-US"/>
              </w:rPr>
              <w:t>.04.2021</w:t>
            </w:r>
            <w:r>
              <w:rPr>
                <w:rFonts w:ascii="Times New Roman" w:hAnsi="Times New Roman" w:cs="Times New Roman"/>
                <w:sz w:val="20"/>
                <w:szCs w:val="20"/>
                <w:u w:val="single"/>
                <w:lang w:val="tt-RU" w:eastAsia="en-US"/>
              </w:rPr>
              <w:t xml:space="preserve">г. </w:t>
            </w:r>
            <w:r w:rsidRPr="00BD6C73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№ </w:t>
            </w:r>
            <w:r>
              <w:rPr>
                <w:rFonts w:ascii="Times New Roman" w:hAnsi="Times New Roman" w:cs="Times New Roman"/>
                <w:sz w:val="20"/>
                <w:szCs w:val="20"/>
                <w:lang w:val="tt-RU" w:eastAsia="en-US"/>
              </w:rPr>
              <w:t>41</w:t>
            </w:r>
          </w:p>
        </w:tc>
      </w:tr>
    </w:tbl>
    <w:p w:rsidR="00067411" w:rsidRPr="00067411" w:rsidRDefault="00067411" w:rsidP="00067411">
      <w:pPr>
        <w:pStyle w:val="41"/>
        <w:shd w:val="clear" w:color="auto" w:fill="auto"/>
        <w:jc w:val="left"/>
        <w:rPr>
          <w:lang w:val="ru-RU"/>
        </w:rPr>
      </w:pPr>
    </w:p>
    <w:p w:rsidR="005869DE" w:rsidRDefault="00795C2B" w:rsidP="00795C2B">
      <w:pPr>
        <w:pStyle w:val="a3"/>
        <w:tabs>
          <w:tab w:val="left" w:pos="1935"/>
        </w:tabs>
        <w:spacing w:before="64"/>
        <w:ind w:right="126"/>
        <w:rPr>
          <w:spacing w:val="-5"/>
        </w:rPr>
      </w:pPr>
      <w:r>
        <w:rPr>
          <w:spacing w:val="-5"/>
        </w:rPr>
        <w:tab/>
      </w:r>
    </w:p>
    <w:p w:rsidR="005869DE" w:rsidRDefault="005869DE">
      <w:pPr>
        <w:pStyle w:val="a3"/>
        <w:spacing w:before="64"/>
        <w:ind w:right="126"/>
        <w:jc w:val="right"/>
        <w:rPr>
          <w:spacing w:val="-5"/>
        </w:rPr>
      </w:pPr>
    </w:p>
    <w:p w:rsidR="005869DE" w:rsidRDefault="005869DE">
      <w:pPr>
        <w:pStyle w:val="a3"/>
        <w:spacing w:before="64"/>
        <w:ind w:right="126"/>
        <w:jc w:val="right"/>
        <w:rPr>
          <w:spacing w:val="-5"/>
        </w:rPr>
      </w:pPr>
    </w:p>
    <w:p w:rsidR="00795C2B" w:rsidRDefault="00E16468" w:rsidP="00E16468">
      <w:pPr>
        <w:pStyle w:val="a5"/>
        <w:ind w:left="0"/>
        <w:rPr>
          <w:spacing w:val="-5"/>
          <w:sz w:val="21"/>
          <w:szCs w:val="21"/>
        </w:rPr>
      </w:pPr>
      <w:r>
        <w:rPr>
          <w:spacing w:val="-5"/>
          <w:sz w:val="21"/>
          <w:szCs w:val="21"/>
        </w:rPr>
        <w:t xml:space="preserve">                                             </w:t>
      </w:r>
    </w:p>
    <w:p w:rsidR="00795C2B" w:rsidRDefault="00795C2B" w:rsidP="00E16468">
      <w:pPr>
        <w:pStyle w:val="a5"/>
        <w:ind w:left="0"/>
        <w:rPr>
          <w:spacing w:val="-5"/>
          <w:sz w:val="21"/>
          <w:szCs w:val="21"/>
        </w:rPr>
      </w:pPr>
    </w:p>
    <w:p w:rsidR="00795C2B" w:rsidRDefault="00795C2B" w:rsidP="00E16468">
      <w:pPr>
        <w:pStyle w:val="a5"/>
        <w:ind w:left="0"/>
        <w:rPr>
          <w:spacing w:val="-5"/>
          <w:sz w:val="21"/>
          <w:szCs w:val="21"/>
        </w:rPr>
      </w:pPr>
    </w:p>
    <w:p w:rsidR="00795C2B" w:rsidRDefault="00795C2B" w:rsidP="00E16468">
      <w:pPr>
        <w:pStyle w:val="a5"/>
        <w:ind w:left="0"/>
        <w:rPr>
          <w:spacing w:val="-5"/>
          <w:sz w:val="21"/>
          <w:szCs w:val="21"/>
        </w:rPr>
      </w:pPr>
    </w:p>
    <w:p w:rsidR="008719BD" w:rsidRPr="00C75D34" w:rsidRDefault="00795C2B" w:rsidP="00E16468">
      <w:pPr>
        <w:pStyle w:val="a5"/>
        <w:ind w:left="0"/>
        <w:rPr>
          <w:sz w:val="28"/>
          <w:szCs w:val="28"/>
        </w:rPr>
      </w:pPr>
      <w:r>
        <w:rPr>
          <w:spacing w:val="-5"/>
          <w:sz w:val="21"/>
          <w:szCs w:val="21"/>
        </w:rPr>
        <w:t xml:space="preserve">                                              </w:t>
      </w:r>
      <w:r w:rsidR="00C75D34">
        <w:rPr>
          <w:w w:val="95"/>
          <w:sz w:val="28"/>
          <w:szCs w:val="28"/>
        </w:rPr>
        <w:t xml:space="preserve">ПОРЯДОК И ОСНОВАНИЯ </w:t>
      </w:r>
    </w:p>
    <w:p w:rsidR="008719BD" w:rsidRPr="00C75D34" w:rsidRDefault="008719BD" w:rsidP="008719BD">
      <w:pPr>
        <w:spacing w:line="313" w:lineRule="exact"/>
        <w:ind w:left="2197"/>
        <w:rPr>
          <w:sz w:val="28"/>
          <w:szCs w:val="28"/>
        </w:rPr>
      </w:pPr>
      <w:r w:rsidRPr="00C75D34">
        <w:rPr>
          <w:w w:val="105"/>
          <w:sz w:val="28"/>
          <w:szCs w:val="28"/>
        </w:rPr>
        <w:t>ПЕРЕВОДА,</w:t>
      </w:r>
      <w:r w:rsidRPr="00C75D34">
        <w:rPr>
          <w:spacing w:val="28"/>
          <w:w w:val="105"/>
          <w:sz w:val="28"/>
          <w:szCs w:val="28"/>
        </w:rPr>
        <w:t xml:space="preserve"> </w:t>
      </w:r>
      <w:r w:rsidRPr="00C75D34">
        <w:rPr>
          <w:spacing w:val="-2"/>
          <w:w w:val="105"/>
          <w:sz w:val="28"/>
          <w:szCs w:val="28"/>
        </w:rPr>
        <w:t>ОТЧИСЛЕНИЯ</w:t>
      </w:r>
    </w:p>
    <w:p w:rsidR="008719BD" w:rsidRPr="00C75D34" w:rsidRDefault="008719BD" w:rsidP="008719BD">
      <w:pPr>
        <w:spacing w:line="332" w:lineRule="exact"/>
        <w:ind w:left="2199"/>
        <w:rPr>
          <w:sz w:val="28"/>
          <w:szCs w:val="28"/>
        </w:rPr>
      </w:pPr>
      <w:r w:rsidRPr="00C75D34">
        <w:rPr>
          <w:w w:val="95"/>
          <w:sz w:val="28"/>
          <w:szCs w:val="28"/>
        </w:rPr>
        <w:t>И</w:t>
      </w:r>
      <w:r w:rsidRPr="00C75D34">
        <w:rPr>
          <w:spacing w:val="3"/>
          <w:sz w:val="28"/>
          <w:szCs w:val="28"/>
        </w:rPr>
        <w:t xml:space="preserve"> </w:t>
      </w:r>
      <w:r w:rsidR="00C75D34">
        <w:rPr>
          <w:w w:val="95"/>
          <w:sz w:val="28"/>
          <w:szCs w:val="28"/>
        </w:rPr>
        <w:t>BОС</w:t>
      </w:r>
      <w:r w:rsidR="005B557E">
        <w:rPr>
          <w:w w:val="95"/>
          <w:sz w:val="28"/>
          <w:szCs w:val="28"/>
        </w:rPr>
        <w:t>С</w:t>
      </w:r>
      <w:r w:rsidR="00C75D34">
        <w:rPr>
          <w:w w:val="95"/>
          <w:sz w:val="28"/>
          <w:szCs w:val="28"/>
        </w:rPr>
        <w:t>ТАНОВЛЕНИ</w:t>
      </w:r>
      <w:r w:rsidRPr="00C75D34">
        <w:rPr>
          <w:w w:val="95"/>
          <w:sz w:val="28"/>
          <w:szCs w:val="28"/>
        </w:rPr>
        <w:t>Я</w:t>
      </w:r>
      <w:r w:rsidRPr="00C75D34">
        <w:rPr>
          <w:spacing w:val="36"/>
          <w:sz w:val="28"/>
          <w:szCs w:val="28"/>
        </w:rPr>
        <w:t xml:space="preserve"> </w:t>
      </w:r>
      <w:r w:rsidR="00C75D34">
        <w:rPr>
          <w:spacing w:val="-2"/>
          <w:w w:val="95"/>
          <w:sz w:val="28"/>
          <w:szCs w:val="28"/>
        </w:rPr>
        <w:t>ВОСПИТАННИ</w:t>
      </w:r>
      <w:r w:rsidRPr="00C75D34">
        <w:rPr>
          <w:spacing w:val="-2"/>
          <w:w w:val="95"/>
          <w:sz w:val="28"/>
          <w:szCs w:val="28"/>
        </w:rPr>
        <w:t>КОВ</w:t>
      </w:r>
    </w:p>
    <w:p w:rsidR="005C6AB0" w:rsidRDefault="005C6AB0" w:rsidP="008719BD">
      <w:pPr>
        <w:spacing w:before="262" w:line="172" w:lineRule="exact"/>
        <w:ind w:left="5074"/>
        <w:rPr>
          <w:i/>
          <w:sz w:val="28"/>
          <w:szCs w:val="28"/>
        </w:rPr>
      </w:pPr>
    </w:p>
    <w:p w:rsidR="008719BD" w:rsidRPr="00067411" w:rsidRDefault="008719BD" w:rsidP="008719BD">
      <w:pPr>
        <w:spacing w:before="262" w:line="172" w:lineRule="exact"/>
        <w:ind w:left="5074"/>
        <w:rPr>
          <w:sz w:val="18"/>
          <w:szCs w:val="18"/>
        </w:rPr>
      </w:pPr>
      <w:r w:rsidRPr="00067411">
        <w:rPr>
          <w:spacing w:val="-2"/>
          <w:sz w:val="18"/>
          <w:szCs w:val="18"/>
        </w:rPr>
        <w:t>РАЗРАБОТАН</w:t>
      </w:r>
    </w:p>
    <w:p w:rsidR="008719BD" w:rsidRPr="00067411" w:rsidRDefault="008719BD" w:rsidP="008719BD">
      <w:pPr>
        <w:spacing w:before="1" w:line="232" w:lineRule="auto"/>
        <w:ind w:left="5075" w:firstLine="5"/>
        <w:rPr>
          <w:spacing w:val="-5"/>
          <w:sz w:val="18"/>
          <w:szCs w:val="18"/>
        </w:rPr>
      </w:pPr>
      <w:r w:rsidRPr="00067411">
        <w:rPr>
          <w:color w:val="080808"/>
          <w:w w:val="95"/>
          <w:sz w:val="18"/>
          <w:szCs w:val="18"/>
        </w:rPr>
        <w:t>в</w:t>
      </w:r>
      <w:r w:rsidRPr="00067411">
        <w:rPr>
          <w:color w:val="080808"/>
          <w:spacing w:val="28"/>
          <w:sz w:val="18"/>
          <w:szCs w:val="18"/>
        </w:rPr>
        <w:t xml:space="preserve"> </w:t>
      </w:r>
      <w:r w:rsidR="00067411">
        <w:rPr>
          <w:w w:val="95"/>
          <w:sz w:val="18"/>
          <w:szCs w:val="18"/>
        </w:rPr>
        <w:t>соо</w:t>
      </w:r>
      <w:r w:rsidRPr="00067411">
        <w:rPr>
          <w:w w:val="95"/>
          <w:sz w:val="18"/>
          <w:szCs w:val="18"/>
        </w:rPr>
        <w:t>тветствии</w:t>
      </w:r>
      <w:r w:rsidRPr="00067411">
        <w:rPr>
          <w:spacing w:val="40"/>
          <w:sz w:val="18"/>
          <w:szCs w:val="18"/>
        </w:rPr>
        <w:t xml:space="preserve"> </w:t>
      </w:r>
      <w:r w:rsidRPr="00067411">
        <w:rPr>
          <w:w w:val="95"/>
          <w:sz w:val="18"/>
          <w:szCs w:val="18"/>
        </w:rPr>
        <w:t>с</w:t>
      </w:r>
      <w:r w:rsidRPr="00067411">
        <w:rPr>
          <w:spacing w:val="32"/>
          <w:sz w:val="18"/>
          <w:szCs w:val="18"/>
        </w:rPr>
        <w:t xml:space="preserve"> </w:t>
      </w:r>
      <w:r w:rsidRPr="00067411">
        <w:rPr>
          <w:w w:val="95"/>
          <w:sz w:val="18"/>
          <w:szCs w:val="18"/>
        </w:rPr>
        <w:t>Законом</w:t>
      </w:r>
      <w:r w:rsidRPr="00067411">
        <w:rPr>
          <w:spacing w:val="34"/>
          <w:sz w:val="18"/>
          <w:szCs w:val="18"/>
        </w:rPr>
        <w:t xml:space="preserve"> </w:t>
      </w:r>
      <w:r w:rsidRPr="00067411">
        <w:rPr>
          <w:w w:val="95"/>
          <w:sz w:val="18"/>
          <w:szCs w:val="18"/>
        </w:rPr>
        <w:t>РФ</w:t>
      </w:r>
      <w:r w:rsidRPr="00067411">
        <w:rPr>
          <w:spacing w:val="25"/>
          <w:sz w:val="18"/>
          <w:szCs w:val="18"/>
        </w:rPr>
        <w:t xml:space="preserve"> </w:t>
      </w:r>
      <w:r w:rsidRPr="00067411">
        <w:rPr>
          <w:w w:val="95"/>
          <w:sz w:val="18"/>
          <w:szCs w:val="18"/>
        </w:rPr>
        <w:t>«Об</w:t>
      </w:r>
      <w:r w:rsidRPr="00067411">
        <w:rPr>
          <w:spacing w:val="72"/>
          <w:sz w:val="18"/>
          <w:szCs w:val="18"/>
        </w:rPr>
        <w:t xml:space="preserve"> </w:t>
      </w:r>
      <w:r w:rsidRPr="00067411">
        <w:rPr>
          <w:w w:val="95"/>
          <w:sz w:val="18"/>
          <w:szCs w:val="18"/>
        </w:rPr>
        <w:t>образовании</w:t>
      </w:r>
      <w:r w:rsidRPr="00067411">
        <w:rPr>
          <w:spacing w:val="40"/>
          <w:sz w:val="18"/>
          <w:szCs w:val="18"/>
        </w:rPr>
        <w:t xml:space="preserve"> </w:t>
      </w:r>
      <w:r w:rsidRPr="00067411">
        <w:rPr>
          <w:color w:val="080808"/>
          <w:w w:val="95"/>
          <w:sz w:val="18"/>
          <w:szCs w:val="18"/>
        </w:rPr>
        <w:t>в</w:t>
      </w:r>
      <w:r w:rsidRPr="00067411">
        <w:rPr>
          <w:color w:val="080808"/>
          <w:spacing w:val="22"/>
          <w:sz w:val="18"/>
          <w:szCs w:val="18"/>
        </w:rPr>
        <w:t xml:space="preserve"> </w:t>
      </w:r>
      <w:r w:rsidRPr="00067411">
        <w:rPr>
          <w:w w:val="95"/>
          <w:sz w:val="18"/>
          <w:szCs w:val="18"/>
        </w:rPr>
        <w:t>Российской</w:t>
      </w:r>
      <w:r w:rsidRPr="00067411">
        <w:rPr>
          <w:spacing w:val="40"/>
          <w:sz w:val="18"/>
          <w:szCs w:val="18"/>
        </w:rPr>
        <w:t xml:space="preserve"> </w:t>
      </w:r>
      <w:r w:rsidRPr="00067411">
        <w:rPr>
          <w:spacing w:val="-2"/>
          <w:sz w:val="18"/>
          <w:szCs w:val="18"/>
        </w:rPr>
        <w:t>Федерации› (ст.26,</w:t>
      </w:r>
      <w:r w:rsidRPr="00067411">
        <w:rPr>
          <w:spacing w:val="5"/>
          <w:sz w:val="18"/>
          <w:szCs w:val="18"/>
        </w:rPr>
        <w:t xml:space="preserve"> </w:t>
      </w:r>
      <w:r w:rsidRPr="00067411">
        <w:rPr>
          <w:spacing w:val="-2"/>
          <w:sz w:val="18"/>
          <w:szCs w:val="18"/>
        </w:rPr>
        <w:t>п.4, п.5;</w:t>
      </w:r>
      <w:r w:rsidRPr="00067411">
        <w:rPr>
          <w:spacing w:val="-4"/>
          <w:sz w:val="18"/>
          <w:szCs w:val="18"/>
        </w:rPr>
        <w:t xml:space="preserve"> </w:t>
      </w:r>
      <w:r w:rsidRPr="00067411">
        <w:rPr>
          <w:spacing w:val="-2"/>
          <w:sz w:val="18"/>
          <w:szCs w:val="18"/>
        </w:rPr>
        <w:t>ст.</w:t>
      </w:r>
      <w:r w:rsidRPr="00067411">
        <w:rPr>
          <w:spacing w:val="-3"/>
          <w:sz w:val="18"/>
          <w:szCs w:val="18"/>
        </w:rPr>
        <w:t xml:space="preserve"> </w:t>
      </w:r>
      <w:r w:rsidRPr="00067411">
        <w:rPr>
          <w:spacing w:val="-2"/>
          <w:sz w:val="18"/>
          <w:szCs w:val="18"/>
        </w:rPr>
        <w:t xml:space="preserve">30, </w:t>
      </w:r>
      <w:r w:rsidRPr="00067411">
        <w:rPr>
          <w:color w:val="050505"/>
          <w:spacing w:val="-2"/>
          <w:sz w:val="18"/>
          <w:szCs w:val="18"/>
        </w:rPr>
        <w:t>п.</w:t>
      </w:r>
      <w:r w:rsidRPr="00067411">
        <w:rPr>
          <w:color w:val="050505"/>
          <w:spacing w:val="9"/>
          <w:sz w:val="18"/>
          <w:szCs w:val="18"/>
        </w:rPr>
        <w:t xml:space="preserve"> </w:t>
      </w:r>
      <w:r w:rsidRPr="00067411">
        <w:rPr>
          <w:spacing w:val="-2"/>
          <w:sz w:val="18"/>
          <w:szCs w:val="18"/>
        </w:rPr>
        <w:t>1,2,3;</w:t>
      </w:r>
      <w:r w:rsidRPr="00067411">
        <w:rPr>
          <w:spacing w:val="-6"/>
          <w:sz w:val="18"/>
          <w:szCs w:val="18"/>
        </w:rPr>
        <w:t xml:space="preserve"> </w:t>
      </w:r>
      <w:r w:rsidRPr="00067411">
        <w:rPr>
          <w:spacing w:val="-2"/>
          <w:sz w:val="18"/>
          <w:szCs w:val="18"/>
        </w:rPr>
        <w:t>ст.</w:t>
      </w:r>
      <w:r w:rsidRPr="00067411">
        <w:rPr>
          <w:spacing w:val="-7"/>
          <w:sz w:val="18"/>
          <w:szCs w:val="18"/>
        </w:rPr>
        <w:t xml:space="preserve"> </w:t>
      </w:r>
      <w:r w:rsidRPr="00067411">
        <w:rPr>
          <w:spacing w:val="-2"/>
          <w:sz w:val="18"/>
          <w:szCs w:val="18"/>
        </w:rPr>
        <w:t>30;</w:t>
      </w:r>
      <w:r w:rsidRPr="00067411">
        <w:rPr>
          <w:spacing w:val="-6"/>
          <w:sz w:val="18"/>
          <w:szCs w:val="18"/>
        </w:rPr>
        <w:t xml:space="preserve"> </w:t>
      </w:r>
      <w:r w:rsidRPr="00067411">
        <w:rPr>
          <w:spacing w:val="-2"/>
          <w:sz w:val="18"/>
          <w:szCs w:val="18"/>
        </w:rPr>
        <w:t>ст.</w:t>
      </w:r>
      <w:r w:rsidRPr="00067411">
        <w:rPr>
          <w:spacing w:val="-3"/>
          <w:sz w:val="18"/>
          <w:szCs w:val="18"/>
        </w:rPr>
        <w:t xml:space="preserve"> </w:t>
      </w:r>
      <w:r w:rsidRPr="00067411">
        <w:rPr>
          <w:spacing w:val="-2"/>
          <w:sz w:val="18"/>
          <w:szCs w:val="18"/>
        </w:rPr>
        <w:t>38;</w:t>
      </w:r>
      <w:r w:rsidRPr="00067411">
        <w:rPr>
          <w:spacing w:val="-7"/>
          <w:sz w:val="18"/>
          <w:szCs w:val="18"/>
        </w:rPr>
        <w:t xml:space="preserve"> </w:t>
      </w:r>
      <w:r w:rsidRPr="00067411">
        <w:rPr>
          <w:spacing w:val="-2"/>
          <w:sz w:val="18"/>
          <w:szCs w:val="18"/>
        </w:rPr>
        <w:t>ст.</w:t>
      </w:r>
      <w:r w:rsidRPr="00067411">
        <w:rPr>
          <w:spacing w:val="-3"/>
          <w:sz w:val="18"/>
          <w:szCs w:val="18"/>
        </w:rPr>
        <w:t xml:space="preserve"> </w:t>
      </w:r>
      <w:r w:rsidRPr="00067411">
        <w:rPr>
          <w:spacing w:val="-2"/>
          <w:sz w:val="18"/>
          <w:szCs w:val="18"/>
        </w:rPr>
        <w:t>45),</w:t>
      </w:r>
      <w:r w:rsidRPr="00067411">
        <w:rPr>
          <w:spacing w:val="40"/>
          <w:sz w:val="18"/>
          <w:szCs w:val="18"/>
        </w:rPr>
        <w:t xml:space="preserve"> </w:t>
      </w:r>
      <w:r w:rsidRPr="00067411">
        <w:rPr>
          <w:sz w:val="18"/>
          <w:szCs w:val="18"/>
        </w:rPr>
        <w:t>Приказом</w:t>
      </w:r>
      <w:r w:rsidRPr="00067411">
        <w:rPr>
          <w:spacing w:val="63"/>
          <w:sz w:val="18"/>
          <w:szCs w:val="18"/>
        </w:rPr>
        <w:t xml:space="preserve"> </w:t>
      </w:r>
      <w:proofErr w:type="spellStart"/>
      <w:r w:rsidRPr="00067411">
        <w:rPr>
          <w:sz w:val="18"/>
          <w:szCs w:val="18"/>
        </w:rPr>
        <w:t>Минобрнауки</w:t>
      </w:r>
      <w:proofErr w:type="spellEnd"/>
      <w:r w:rsidRPr="00067411">
        <w:rPr>
          <w:spacing w:val="74"/>
          <w:sz w:val="18"/>
          <w:szCs w:val="18"/>
        </w:rPr>
        <w:t xml:space="preserve"> </w:t>
      </w:r>
      <w:r w:rsidRPr="00067411">
        <w:rPr>
          <w:sz w:val="18"/>
          <w:szCs w:val="18"/>
        </w:rPr>
        <w:t>России</w:t>
      </w:r>
      <w:r w:rsidRPr="00067411">
        <w:rPr>
          <w:spacing w:val="64"/>
          <w:sz w:val="18"/>
          <w:szCs w:val="18"/>
        </w:rPr>
        <w:t xml:space="preserve"> </w:t>
      </w:r>
      <w:r w:rsidRPr="00067411">
        <w:rPr>
          <w:sz w:val="18"/>
          <w:szCs w:val="18"/>
        </w:rPr>
        <w:t>от</w:t>
      </w:r>
      <w:r w:rsidRPr="00067411">
        <w:rPr>
          <w:spacing w:val="56"/>
          <w:sz w:val="18"/>
          <w:szCs w:val="18"/>
        </w:rPr>
        <w:t xml:space="preserve"> </w:t>
      </w:r>
      <w:r w:rsidRPr="00067411">
        <w:rPr>
          <w:sz w:val="18"/>
          <w:szCs w:val="18"/>
        </w:rPr>
        <w:t>28.</w:t>
      </w:r>
      <w:r w:rsidRPr="00067411">
        <w:rPr>
          <w:spacing w:val="-18"/>
          <w:sz w:val="18"/>
          <w:szCs w:val="18"/>
        </w:rPr>
        <w:t xml:space="preserve"> </w:t>
      </w:r>
      <w:r w:rsidRPr="00067411">
        <w:rPr>
          <w:sz w:val="18"/>
          <w:szCs w:val="18"/>
        </w:rPr>
        <w:t>12.2015</w:t>
      </w:r>
      <w:r w:rsidRPr="00067411">
        <w:rPr>
          <w:spacing w:val="58"/>
          <w:sz w:val="18"/>
          <w:szCs w:val="18"/>
        </w:rPr>
        <w:t xml:space="preserve"> </w:t>
      </w:r>
      <w:r w:rsidRPr="00067411">
        <w:rPr>
          <w:sz w:val="18"/>
          <w:szCs w:val="18"/>
        </w:rPr>
        <w:t>№1527</w:t>
      </w:r>
      <w:r w:rsidRPr="00067411">
        <w:rPr>
          <w:spacing w:val="59"/>
          <w:sz w:val="18"/>
          <w:szCs w:val="18"/>
        </w:rPr>
        <w:t xml:space="preserve"> </w:t>
      </w:r>
      <w:r w:rsidRPr="00067411">
        <w:rPr>
          <w:spacing w:val="-5"/>
          <w:sz w:val="18"/>
          <w:szCs w:val="18"/>
        </w:rPr>
        <w:t xml:space="preserve">"Об </w:t>
      </w:r>
      <w:r w:rsidR="0015007E" w:rsidRPr="00067411">
        <w:rPr>
          <w:spacing w:val="-5"/>
          <w:sz w:val="18"/>
          <w:szCs w:val="18"/>
        </w:rPr>
        <w:t>утверждении Порядка и условий  осуществления перевода обучающихся из одной организации, осуществляющей</w:t>
      </w:r>
    </w:p>
    <w:p w:rsidR="008719BD" w:rsidRPr="00067411" w:rsidRDefault="0015007E" w:rsidP="005C6AB0">
      <w:pPr>
        <w:spacing w:before="1" w:line="232" w:lineRule="auto"/>
        <w:ind w:left="5075" w:firstLine="5"/>
        <w:rPr>
          <w:sz w:val="18"/>
          <w:szCs w:val="18"/>
        </w:rPr>
      </w:pPr>
      <w:r w:rsidRPr="00067411">
        <w:rPr>
          <w:color w:val="080808"/>
          <w:w w:val="95"/>
          <w:sz w:val="18"/>
          <w:szCs w:val="18"/>
        </w:rPr>
        <w:t>образовательную деятельность по  образовательным программам дошкольного образования,</w:t>
      </w:r>
      <w:r w:rsidR="00067411">
        <w:rPr>
          <w:color w:val="080808"/>
          <w:w w:val="95"/>
          <w:sz w:val="18"/>
          <w:szCs w:val="18"/>
        </w:rPr>
        <w:t xml:space="preserve"> </w:t>
      </w:r>
      <w:r w:rsidRPr="00067411">
        <w:rPr>
          <w:color w:val="080808"/>
          <w:w w:val="95"/>
          <w:sz w:val="18"/>
          <w:szCs w:val="18"/>
        </w:rPr>
        <w:t>в другие организации,</w:t>
      </w:r>
      <w:r w:rsidRPr="00067411">
        <w:rPr>
          <w:sz w:val="18"/>
          <w:szCs w:val="18"/>
        </w:rPr>
        <w:t xml:space="preserve"> </w:t>
      </w:r>
      <w:r w:rsidRPr="00067411">
        <w:rPr>
          <w:color w:val="080808"/>
          <w:w w:val="95"/>
          <w:sz w:val="18"/>
          <w:szCs w:val="18"/>
        </w:rPr>
        <w:t>осуществляющие образовательную деяте</w:t>
      </w:r>
      <w:r w:rsidR="00E16468">
        <w:rPr>
          <w:color w:val="080808"/>
          <w:w w:val="95"/>
          <w:sz w:val="18"/>
          <w:szCs w:val="18"/>
        </w:rPr>
        <w:t>льность по образовательным про</w:t>
      </w:r>
      <w:r w:rsidRPr="00067411">
        <w:rPr>
          <w:color w:val="080808"/>
          <w:w w:val="95"/>
          <w:sz w:val="18"/>
          <w:szCs w:val="18"/>
        </w:rPr>
        <w:t xml:space="preserve">граммам </w:t>
      </w:r>
      <w:proofErr w:type="gramStart"/>
      <w:r w:rsidRPr="00067411">
        <w:rPr>
          <w:color w:val="080808"/>
          <w:w w:val="95"/>
          <w:sz w:val="18"/>
          <w:szCs w:val="18"/>
        </w:rPr>
        <w:t>соответствующих</w:t>
      </w:r>
      <w:proofErr w:type="gramEnd"/>
      <w:r w:rsidRPr="00067411">
        <w:rPr>
          <w:color w:val="080808"/>
          <w:w w:val="95"/>
          <w:sz w:val="18"/>
          <w:szCs w:val="18"/>
        </w:rPr>
        <w:t xml:space="preserve"> уровня напр</w:t>
      </w:r>
      <w:r w:rsidR="00067411">
        <w:rPr>
          <w:color w:val="080808"/>
          <w:w w:val="95"/>
          <w:sz w:val="18"/>
          <w:szCs w:val="18"/>
        </w:rPr>
        <w:t>а</w:t>
      </w:r>
      <w:r w:rsidRPr="00067411">
        <w:rPr>
          <w:color w:val="080808"/>
          <w:w w:val="95"/>
          <w:sz w:val="18"/>
          <w:szCs w:val="18"/>
        </w:rPr>
        <w:t>вленн</w:t>
      </w:r>
      <w:r w:rsidR="005C6AB0">
        <w:rPr>
          <w:color w:val="080808"/>
          <w:w w:val="95"/>
          <w:sz w:val="18"/>
          <w:szCs w:val="18"/>
        </w:rPr>
        <w:t xml:space="preserve">ости» </w:t>
      </w:r>
      <w:r w:rsidRPr="00067411">
        <w:rPr>
          <w:sz w:val="18"/>
          <w:szCs w:val="18"/>
        </w:rPr>
        <w:t xml:space="preserve">                                                                                                      </w:t>
      </w:r>
    </w:p>
    <w:p w:rsidR="005869DE" w:rsidRDefault="005869DE">
      <w:pPr>
        <w:pStyle w:val="a3"/>
        <w:spacing w:before="64"/>
        <w:ind w:right="126"/>
        <w:jc w:val="right"/>
        <w:rPr>
          <w:spacing w:val="-5"/>
        </w:rPr>
      </w:pPr>
    </w:p>
    <w:p w:rsidR="005869DE" w:rsidRDefault="005869DE">
      <w:pPr>
        <w:pStyle w:val="a3"/>
        <w:spacing w:before="64"/>
        <w:ind w:right="126"/>
        <w:jc w:val="right"/>
        <w:rPr>
          <w:spacing w:val="-5"/>
        </w:rPr>
      </w:pPr>
    </w:p>
    <w:p w:rsidR="005869DE" w:rsidRDefault="005869DE">
      <w:pPr>
        <w:pStyle w:val="a3"/>
        <w:spacing w:before="64"/>
        <w:ind w:right="126"/>
        <w:jc w:val="right"/>
        <w:rPr>
          <w:spacing w:val="-5"/>
        </w:rPr>
      </w:pPr>
    </w:p>
    <w:p w:rsidR="005869DE" w:rsidRDefault="005869DE">
      <w:pPr>
        <w:pStyle w:val="a3"/>
        <w:spacing w:before="64"/>
        <w:ind w:right="126"/>
        <w:jc w:val="right"/>
        <w:rPr>
          <w:spacing w:val="-5"/>
        </w:rPr>
      </w:pPr>
    </w:p>
    <w:p w:rsidR="00E16468" w:rsidRDefault="00E16468" w:rsidP="00132229">
      <w:pPr>
        <w:pStyle w:val="a3"/>
        <w:spacing w:before="64"/>
        <w:ind w:right="126"/>
        <w:rPr>
          <w:spacing w:val="-5"/>
        </w:rPr>
      </w:pPr>
    </w:p>
    <w:p w:rsidR="00E16468" w:rsidRDefault="00E16468" w:rsidP="00132229">
      <w:pPr>
        <w:pStyle w:val="a3"/>
        <w:spacing w:before="64"/>
        <w:ind w:right="126"/>
        <w:rPr>
          <w:spacing w:val="-5"/>
        </w:rPr>
      </w:pPr>
    </w:p>
    <w:p w:rsidR="00E16468" w:rsidRDefault="00E16468" w:rsidP="00132229">
      <w:pPr>
        <w:pStyle w:val="a3"/>
        <w:spacing w:before="64"/>
        <w:ind w:right="126"/>
        <w:rPr>
          <w:spacing w:val="-5"/>
        </w:rPr>
      </w:pPr>
    </w:p>
    <w:p w:rsidR="00E16468" w:rsidRDefault="00E16468" w:rsidP="00132229">
      <w:pPr>
        <w:pStyle w:val="a3"/>
        <w:spacing w:before="64"/>
        <w:ind w:right="126"/>
        <w:rPr>
          <w:spacing w:val="-5"/>
        </w:rPr>
      </w:pPr>
    </w:p>
    <w:p w:rsidR="00E16468" w:rsidRDefault="00E16468" w:rsidP="00132229">
      <w:pPr>
        <w:pStyle w:val="a3"/>
        <w:spacing w:before="64"/>
        <w:ind w:right="126"/>
        <w:rPr>
          <w:spacing w:val="-5"/>
        </w:rPr>
      </w:pPr>
    </w:p>
    <w:p w:rsidR="005C6AB0" w:rsidRDefault="005C6AB0" w:rsidP="00E16468">
      <w:pPr>
        <w:pStyle w:val="aa"/>
        <w:rPr>
          <w:spacing w:val="-5"/>
        </w:rPr>
      </w:pPr>
    </w:p>
    <w:p w:rsidR="005C6AB0" w:rsidRDefault="005C6AB0" w:rsidP="00E16468">
      <w:pPr>
        <w:pStyle w:val="aa"/>
        <w:rPr>
          <w:spacing w:val="-5"/>
        </w:rPr>
      </w:pPr>
    </w:p>
    <w:p w:rsidR="001029D4" w:rsidRDefault="00E16468" w:rsidP="00E16468">
      <w:pPr>
        <w:pStyle w:val="aa"/>
        <w:rPr>
          <w:spacing w:val="-5"/>
        </w:rPr>
      </w:pPr>
      <w:r>
        <w:rPr>
          <w:spacing w:val="-5"/>
        </w:rPr>
        <w:t xml:space="preserve">       </w:t>
      </w:r>
      <w:r w:rsidR="00132229">
        <w:rPr>
          <w:spacing w:val="-5"/>
        </w:rPr>
        <w:t xml:space="preserve"> </w:t>
      </w:r>
    </w:p>
    <w:p w:rsidR="00D77E92" w:rsidRDefault="00D77E92" w:rsidP="00E16468">
      <w:pPr>
        <w:pStyle w:val="aa"/>
      </w:pPr>
    </w:p>
    <w:p w:rsidR="00D77E92" w:rsidRDefault="00D77E92" w:rsidP="00E16468">
      <w:pPr>
        <w:pStyle w:val="aa"/>
      </w:pPr>
    </w:p>
    <w:p w:rsidR="00D77E92" w:rsidRDefault="00D77E92" w:rsidP="00E16468">
      <w:pPr>
        <w:pStyle w:val="aa"/>
      </w:pPr>
    </w:p>
    <w:p w:rsidR="00795C2B" w:rsidRDefault="00795C2B" w:rsidP="00E16468">
      <w:pPr>
        <w:pStyle w:val="aa"/>
      </w:pPr>
    </w:p>
    <w:p w:rsidR="00795C2B" w:rsidRDefault="00795C2B" w:rsidP="00E16468">
      <w:pPr>
        <w:pStyle w:val="aa"/>
      </w:pPr>
    </w:p>
    <w:p w:rsidR="0012761E" w:rsidRDefault="0012761E" w:rsidP="00E16468">
      <w:pPr>
        <w:pStyle w:val="aa"/>
      </w:pPr>
      <w:r>
        <w:lastRenderedPageBreak/>
        <w:t>1.ОБЩИЕ ПОЛОЖЕНИЯ</w:t>
      </w:r>
    </w:p>
    <w:p w:rsidR="007B082D" w:rsidRPr="00E16468" w:rsidRDefault="00F1106D" w:rsidP="00E16468">
      <w:pPr>
        <w:pStyle w:val="aa"/>
      </w:pPr>
      <w:r w:rsidRPr="00132229">
        <w:t>1</w:t>
      </w:r>
      <w:r w:rsidR="00D34062">
        <w:t>.</w:t>
      </w:r>
      <w:r w:rsidR="0012761E">
        <w:t>1.</w:t>
      </w:r>
      <w:r w:rsidRPr="00E16468">
        <w:rPr>
          <w:spacing w:val="58"/>
          <w:w w:val="150"/>
        </w:rPr>
        <w:t xml:space="preserve"> </w:t>
      </w:r>
      <w:r w:rsidRPr="00E16468">
        <w:t>Порядок</w:t>
      </w:r>
      <w:r w:rsidRPr="00E16468">
        <w:rPr>
          <w:spacing w:val="51"/>
        </w:rPr>
        <w:t xml:space="preserve"> </w:t>
      </w:r>
      <w:r w:rsidRPr="00E16468">
        <w:t>н</w:t>
      </w:r>
      <w:r w:rsidRPr="00E16468">
        <w:rPr>
          <w:spacing w:val="49"/>
        </w:rPr>
        <w:t xml:space="preserve"> </w:t>
      </w:r>
      <w:r w:rsidRPr="00E16468">
        <w:t>основания,</w:t>
      </w:r>
      <w:r w:rsidRPr="00E16468">
        <w:rPr>
          <w:spacing w:val="74"/>
        </w:rPr>
        <w:t xml:space="preserve"> </w:t>
      </w:r>
      <w:r w:rsidRPr="00E16468">
        <w:t>перевода,</w:t>
      </w:r>
      <w:r w:rsidRPr="00E16468">
        <w:rPr>
          <w:spacing w:val="64"/>
        </w:rPr>
        <w:t xml:space="preserve"> </w:t>
      </w:r>
      <w:r w:rsidR="00064623" w:rsidRPr="00E16468">
        <w:t>отчисл</w:t>
      </w:r>
      <w:r w:rsidRPr="00E16468">
        <w:t>ения</w:t>
      </w:r>
      <w:r w:rsidRPr="00E16468">
        <w:rPr>
          <w:spacing w:val="66"/>
        </w:rPr>
        <w:t xml:space="preserve"> </w:t>
      </w:r>
      <w:r w:rsidRPr="00E16468">
        <w:t>и</w:t>
      </w:r>
      <w:r w:rsidRPr="00E16468">
        <w:rPr>
          <w:spacing w:val="38"/>
        </w:rPr>
        <w:t xml:space="preserve"> </w:t>
      </w:r>
      <w:r w:rsidRPr="00E16468">
        <w:t>восстановления</w:t>
      </w:r>
      <w:r w:rsidRPr="00E16468">
        <w:rPr>
          <w:spacing w:val="48"/>
        </w:rPr>
        <w:t xml:space="preserve"> </w:t>
      </w:r>
      <w:r w:rsidR="00064623" w:rsidRPr="00E16468">
        <w:t>воспи</w:t>
      </w:r>
      <w:r w:rsidRPr="00E16468">
        <w:t>танников</w:t>
      </w:r>
      <w:r w:rsidRPr="00E16468">
        <w:rPr>
          <w:spacing w:val="67"/>
        </w:rPr>
        <w:t xml:space="preserve"> </w:t>
      </w:r>
      <w:r w:rsidRPr="00E16468">
        <w:t>в</w:t>
      </w:r>
      <w:r w:rsidRPr="00E16468">
        <w:rPr>
          <w:spacing w:val="48"/>
        </w:rPr>
        <w:t xml:space="preserve"> </w:t>
      </w:r>
      <w:r w:rsidRPr="00E16468">
        <w:rPr>
          <w:spacing w:val="-2"/>
        </w:rPr>
        <w:t>МБДОУ</w:t>
      </w:r>
    </w:p>
    <w:p w:rsidR="007B082D" w:rsidRPr="00E16468" w:rsidRDefault="00064623" w:rsidP="00E16468">
      <w:pPr>
        <w:pStyle w:val="aa"/>
        <w:rPr>
          <w:i/>
        </w:rPr>
      </w:pPr>
      <w:r w:rsidRPr="00E16468">
        <w:t>«Шугуровский детский сад общеразвивающего вида «Тургай»</w:t>
      </w:r>
      <w:r w:rsidR="00F1106D" w:rsidRPr="00E16468">
        <w:t xml:space="preserve">› </w:t>
      </w:r>
      <w:r w:rsidR="00F1106D" w:rsidRPr="00E16468">
        <w:rPr>
          <w:i/>
        </w:rPr>
        <w:t>МО «</w:t>
      </w:r>
      <w:r w:rsidRPr="00E16468">
        <w:t>JI</w:t>
      </w:r>
      <w:proofErr w:type="gramStart"/>
      <w:r w:rsidRPr="00E16468">
        <w:t>М</w:t>
      </w:r>
      <w:proofErr w:type="gramEnd"/>
      <w:r w:rsidR="00F1106D" w:rsidRPr="00E16468">
        <w:rPr>
          <w:i/>
        </w:rPr>
        <w:t>P»</w:t>
      </w:r>
      <w:r w:rsidR="00F1106D" w:rsidRPr="00E16468">
        <w:rPr>
          <w:i/>
          <w:spacing w:val="-5"/>
        </w:rPr>
        <w:t xml:space="preserve"> </w:t>
      </w:r>
      <w:r w:rsidRPr="00E16468">
        <w:rPr>
          <w:i/>
        </w:rPr>
        <w:t xml:space="preserve">PT </w:t>
      </w:r>
      <w:r w:rsidR="00D34062">
        <w:rPr>
          <w:i/>
        </w:rPr>
        <w:t>(</w:t>
      </w:r>
      <w:r w:rsidRPr="00E16468">
        <w:rPr>
          <w:i/>
        </w:rPr>
        <w:t xml:space="preserve">далее по </w:t>
      </w:r>
      <w:proofErr w:type="spellStart"/>
      <w:r w:rsidRPr="00E16468">
        <w:rPr>
          <w:i/>
        </w:rPr>
        <w:t>тeк</w:t>
      </w:r>
      <w:r w:rsidR="00F1106D" w:rsidRPr="00E16468">
        <w:rPr>
          <w:i/>
        </w:rPr>
        <w:t>cтy</w:t>
      </w:r>
      <w:proofErr w:type="spellEnd"/>
      <w:r w:rsidR="00F1106D" w:rsidRPr="00E16468">
        <w:rPr>
          <w:i/>
          <w:spacing w:val="-1"/>
        </w:rPr>
        <w:t xml:space="preserve"> </w:t>
      </w:r>
      <w:r w:rsidR="00F1106D" w:rsidRPr="00E16468">
        <w:rPr>
          <w:i/>
          <w:color w:val="151515"/>
        </w:rPr>
        <w:t>-</w:t>
      </w:r>
      <w:r w:rsidR="00F1106D" w:rsidRPr="00E16468">
        <w:rPr>
          <w:i/>
          <w:color w:val="151515"/>
          <w:spacing w:val="34"/>
        </w:rPr>
        <w:t xml:space="preserve"> </w:t>
      </w:r>
      <w:r w:rsidRPr="00E16468">
        <w:rPr>
          <w:i/>
        </w:rPr>
        <w:t>Поряд</w:t>
      </w:r>
      <w:r w:rsidR="00F1106D" w:rsidRPr="00E16468">
        <w:rPr>
          <w:i/>
        </w:rPr>
        <w:t xml:space="preserve">ок), </w:t>
      </w:r>
      <w:r w:rsidRPr="00E16468">
        <w:t>определяет един</w:t>
      </w:r>
      <w:r w:rsidR="00F1106D" w:rsidRPr="00E16468">
        <w:t xml:space="preserve">ые </w:t>
      </w:r>
      <w:r w:rsidR="00F1106D" w:rsidRPr="0012761E">
        <w:t>требов</w:t>
      </w:r>
      <w:r w:rsidRPr="0012761E">
        <w:t>ания перевода, отчислени</w:t>
      </w:r>
      <w:r w:rsidR="00F1106D" w:rsidRPr="0012761E">
        <w:t>я u восстанов</w:t>
      </w:r>
      <w:r w:rsidRPr="0012761E">
        <w:t>ления воспитанников, детей</w:t>
      </w:r>
      <w:r w:rsidRPr="00E16468">
        <w:rPr>
          <w:w w:val="95"/>
        </w:rPr>
        <w:t xml:space="preserve"> </w:t>
      </w:r>
      <w:r w:rsidRPr="001029D4">
        <w:t>дош</w:t>
      </w:r>
      <w:r w:rsidR="005C6AB0">
        <w:t>коль</w:t>
      </w:r>
      <w:r w:rsidR="00F1106D" w:rsidRPr="001029D4">
        <w:t xml:space="preserve">ного возраста до 7 </w:t>
      </w:r>
      <w:r w:rsidRPr="001029D4">
        <w:t>лет</w:t>
      </w:r>
      <w:r w:rsidR="00F1106D" w:rsidRPr="00E16468">
        <w:rPr>
          <w:spacing w:val="4"/>
        </w:rPr>
        <w:t xml:space="preserve"> </w:t>
      </w:r>
      <w:r w:rsidRPr="00E16468">
        <w:t>и</w:t>
      </w:r>
      <w:r w:rsidR="00F1106D" w:rsidRPr="00E16468">
        <w:rPr>
          <w:spacing w:val="5"/>
        </w:rPr>
        <w:t xml:space="preserve"> </w:t>
      </w:r>
      <w:r w:rsidR="00F1106D" w:rsidRPr="00E16468">
        <w:t>до</w:t>
      </w:r>
      <w:r w:rsidR="00F1106D" w:rsidRPr="00E16468">
        <w:rPr>
          <w:spacing w:val="7"/>
        </w:rPr>
        <w:t xml:space="preserve"> </w:t>
      </w:r>
      <w:r w:rsidR="00F1106D" w:rsidRPr="00E16468">
        <w:t>окончания</w:t>
      </w:r>
      <w:r w:rsidR="00F1106D" w:rsidRPr="00E16468">
        <w:rPr>
          <w:spacing w:val="24"/>
        </w:rPr>
        <w:t xml:space="preserve"> </w:t>
      </w:r>
      <w:proofErr w:type="spellStart"/>
      <w:r w:rsidR="00F1106D" w:rsidRPr="00E16468">
        <w:t>образователъных</w:t>
      </w:r>
      <w:proofErr w:type="spellEnd"/>
      <w:r w:rsidR="00F1106D" w:rsidRPr="00E16468">
        <w:rPr>
          <w:spacing w:val="15"/>
        </w:rPr>
        <w:t xml:space="preserve"> </w:t>
      </w:r>
      <w:r w:rsidRPr="00E16468">
        <w:t>отношений</w:t>
      </w:r>
      <w:r w:rsidR="00F1106D" w:rsidRPr="00E16468">
        <w:rPr>
          <w:spacing w:val="8"/>
        </w:rPr>
        <w:t xml:space="preserve"> </w:t>
      </w:r>
      <w:r w:rsidR="00F1106D" w:rsidRPr="00E16468">
        <w:t>в</w:t>
      </w:r>
      <w:r w:rsidR="00F1106D" w:rsidRPr="00E16468">
        <w:rPr>
          <w:spacing w:val="9"/>
        </w:rPr>
        <w:t xml:space="preserve"> </w:t>
      </w:r>
      <w:r w:rsidR="00F1106D" w:rsidRPr="00E16468">
        <w:t>МБДОУ</w:t>
      </w:r>
      <w:r w:rsidR="00F1106D" w:rsidRPr="00E16468">
        <w:rPr>
          <w:spacing w:val="22"/>
        </w:rPr>
        <w:t xml:space="preserve"> </w:t>
      </w:r>
      <w:r w:rsidRPr="00E16468">
        <w:t xml:space="preserve">«Шугуровский детский сад общеразвивающего вида «Тургай»› </w:t>
      </w:r>
      <w:r w:rsidRPr="00E16468">
        <w:rPr>
          <w:i/>
        </w:rPr>
        <w:t>МО «</w:t>
      </w:r>
      <w:r w:rsidRPr="00E16468">
        <w:t>JIМ</w:t>
      </w:r>
      <w:r w:rsidRPr="00E16468">
        <w:rPr>
          <w:i/>
        </w:rPr>
        <w:t>P»</w:t>
      </w:r>
      <w:r w:rsidRPr="00E16468">
        <w:rPr>
          <w:i/>
          <w:spacing w:val="-5"/>
        </w:rPr>
        <w:t xml:space="preserve"> </w:t>
      </w:r>
      <w:r w:rsidRPr="00E16468">
        <w:rPr>
          <w:i/>
        </w:rPr>
        <w:t xml:space="preserve">PT </w:t>
      </w:r>
      <w:r w:rsidR="00F1106D" w:rsidRPr="00E16468">
        <w:rPr>
          <w:w w:val="95"/>
        </w:rPr>
        <w:t>«JIMP»</w:t>
      </w:r>
      <w:r w:rsidR="00F1106D" w:rsidRPr="00E16468">
        <w:rPr>
          <w:spacing w:val="-8"/>
          <w:w w:val="95"/>
        </w:rPr>
        <w:t xml:space="preserve"> </w:t>
      </w:r>
      <w:r w:rsidR="00F1106D" w:rsidRPr="00E16468">
        <w:rPr>
          <w:w w:val="95"/>
        </w:rPr>
        <w:t>PT</w:t>
      </w:r>
      <w:r w:rsidR="00F1106D" w:rsidRPr="00E16468">
        <w:rPr>
          <w:spacing w:val="-11"/>
          <w:w w:val="95"/>
        </w:rPr>
        <w:t xml:space="preserve"> </w:t>
      </w:r>
      <w:r w:rsidR="00F1106D" w:rsidRPr="00E16468">
        <w:rPr>
          <w:i/>
          <w:w w:val="95"/>
        </w:rPr>
        <w:t>(далее</w:t>
      </w:r>
      <w:r w:rsidR="00F1106D" w:rsidRPr="00E16468">
        <w:rPr>
          <w:i/>
          <w:spacing w:val="-5"/>
          <w:w w:val="95"/>
        </w:rPr>
        <w:t xml:space="preserve"> </w:t>
      </w:r>
      <w:r w:rsidR="00F1106D" w:rsidRPr="00E16468">
        <w:rPr>
          <w:i/>
          <w:w w:val="95"/>
        </w:rPr>
        <w:t>по</w:t>
      </w:r>
      <w:r w:rsidR="00F1106D" w:rsidRPr="00E16468">
        <w:rPr>
          <w:i/>
          <w:spacing w:val="-10"/>
          <w:w w:val="95"/>
        </w:rPr>
        <w:t xml:space="preserve"> </w:t>
      </w:r>
      <w:r w:rsidR="00F1106D" w:rsidRPr="00E16468">
        <w:rPr>
          <w:i/>
          <w:w w:val="95"/>
        </w:rPr>
        <w:t>текс</w:t>
      </w:r>
      <w:r w:rsidR="00D34062">
        <w:rPr>
          <w:i/>
          <w:w w:val="95"/>
        </w:rPr>
        <w:t>т</w:t>
      </w:r>
      <w:r w:rsidR="00F1106D" w:rsidRPr="00E16468">
        <w:rPr>
          <w:i/>
          <w:w w:val="95"/>
        </w:rPr>
        <w:t>у</w:t>
      </w:r>
      <w:r w:rsidR="00F1106D" w:rsidRPr="00E16468">
        <w:rPr>
          <w:i/>
          <w:spacing w:val="-11"/>
          <w:w w:val="95"/>
        </w:rPr>
        <w:t xml:space="preserve"> </w:t>
      </w:r>
      <w:r w:rsidR="00F1106D" w:rsidRPr="00E16468">
        <w:rPr>
          <w:i/>
          <w:color w:val="414141"/>
          <w:w w:val="90"/>
        </w:rPr>
        <w:t>—</w:t>
      </w:r>
      <w:r w:rsidR="00F1106D" w:rsidRPr="00E16468">
        <w:rPr>
          <w:i/>
          <w:color w:val="414141"/>
          <w:spacing w:val="1"/>
        </w:rPr>
        <w:t xml:space="preserve"> </w:t>
      </w:r>
      <w:r w:rsidRPr="00E16468">
        <w:rPr>
          <w:i/>
          <w:spacing w:val="-2"/>
          <w:w w:val="95"/>
        </w:rPr>
        <w:t>ДОУ</w:t>
      </w:r>
      <w:r w:rsidR="00F1106D" w:rsidRPr="00E16468">
        <w:rPr>
          <w:i/>
          <w:spacing w:val="-2"/>
          <w:w w:val="95"/>
        </w:rPr>
        <w:t>).</w:t>
      </w:r>
    </w:p>
    <w:p w:rsidR="007B082D" w:rsidRPr="00E16468" w:rsidRDefault="00F1106D" w:rsidP="00E16468">
      <w:pPr>
        <w:pStyle w:val="aa"/>
      </w:pPr>
      <w:r w:rsidRPr="00E16468">
        <w:rPr>
          <w:w w:val="95"/>
        </w:rPr>
        <w:t>1.2.</w:t>
      </w:r>
      <w:r w:rsidRPr="00E16468">
        <w:rPr>
          <w:spacing w:val="-3"/>
          <w:w w:val="95"/>
        </w:rPr>
        <w:t xml:space="preserve"> </w:t>
      </w:r>
      <w:r w:rsidRPr="001029D4">
        <w:t>П</w:t>
      </w:r>
      <w:r w:rsidR="005C6AB0">
        <w:t>орядок разработан в соответствии</w:t>
      </w:r>
      <w:r w:rsidRPr="001029D4">
        <w:t xml:space="preserve"> </w:t>
      </w:r>
      <w:proofErr w:type="gramStart"/>
      <w:r w:rsidRPr="001029D4">
        <w:t>с</w:t>
      </w:r>
      <w:proofErr w:type="gramEnd"/>
      <w:r w:rsidRPr="001029D4">
        <w:t>:</w:t>
      </w:r>
    </w:p>
    <w:p w:rsidR="007B082D" w:rsidRPr="00E16468" w:rsidRDefault="00F1106D" w:rsidP="00E16468">
      <w:pPr>
        <w:pStyle w:val="aa"/>
      </w:pPr>
      <w:r w:rsidRPr="00E16468">
        <w:t>законом от</w:t>
      </w:r>
      <w:r w:rsidRPr="00E16468">
        <w:rPr>
          <w:spacing w:val="-2"/>
        </w:rPr>
        <w:t xml:space="preserve"> </w:t>
      </w:r>
      <w:r w:rsidRPr="00E16468">
        <w:t>29.12</w:t>
      </w:r>
      <w:r w:rsidR="0012761E">
        <w:t>.2012 №</w:t>
      </w:r>
      <w:r w:rsidR="00064623" w:rsidRPr="00E16468">
        <w:t xml:space="preserve"> 273-ФЗ «Об образовании в Российской Федерации</w:t>
      </w:r>
      <w:r w:rsidR="0012761E">
        <w:t>»</w:t>
      </w:r>
      <w:proofErr w:type="gramStart"/>
      <w:r w:rsidR="0012761E">
        <w:t xml:space="preserve"> </w:t>
      </w:r>
      <w:r w:rsidRPr="00E16468">
        <w:t>.</w:t>
      </w:r>
      <w:proofErr w:type="gramEnd"/>
    </w:p>
    <w:p w:rsidR="005C6AB0" w:rsidRDefault="00E16468" w:rsidP="00E16468">
      <w:pPr>
        <w:pStyle w:val="aa"/>
      </w:pPr>
      <w:r>
        <w:t xml:space="preserve">Приказ </w:t>
      </w:r>
      <w:proofErr w:type="spellStart"/>
      <w:r>
        <w:t>Минобрнауки</w:t>
      </w:r>
      <w:proofErr w:type="spellEnd"/>
      <w:r>
        <w:t xml:space="preserve"> России</w:t>
      </w:r>
      <w:r w:rsidR="00064623" w:rsidRPr="00E16468">
        <w:t xml:space="preserve"> от 28</w:t>
      </w:r>
      <w:r w:rsidR="00D34062">
        <w:t>.</w:t>
      </w:r>
      <w:r w:rsidR="00064623" w:rsidRPr="00E16468">
        <w:t>12.2015 N 1527 “Об утверждении</w:t>
      </w:r>
      <w:r w:rsidR="00F1106D" w:rsidRPr="00E16468">
        <w:t xml:space="preserve"> Порядка н условий осуществления</w:t>
      </w:r>
      <w:r w:rsidR="00F1106D" w:rsidRPr="00E16468">
        <w:rPr>
          <w:spacing w:val="-4"/>
        </w:rPr>
        <w:t xml:space="preserve"> </w:t>
      </w:r>
      <w:r w:rsidR="00F1106D" w:rsidRPr="00E16468">
        <w:t>перевода</w:t>
      </w:r>
      <w:r w:rsidR="00F1106D" w:rsidRPr="00E16468">
        <w:rPr>
          <w:spacing w:val="-7"/>
        </w:rPr>
        <w:t xml:space="preserve"> </w:t>
      </w:r>
      <w:r w:rsidR="00064623" w:rsidRPr="00E16468">
        <w:t>обучаю</w:t>
      </w:r>
      <w:r w:rsidR="00F1106D" w:rsidRPr="00E16468">
        <w:t>щ</w:t>
      </w:r>
      <w:r w:rsidR="00064623" w:rsidRPr="00E16468">
        <w:t>ихся из</w:t>
      </w:r>
      <w:r w:rsidR="00F1106D" w:rsidRPr="00E16468">
        <w:rPr>
          <w:spacing w:val="-4"/>
        </w:rPr>
        <w:t xml:space="preserve"> </w:t>
      </w:r>
      <w:r w:rsidR="00F1106D" w:rsidRPr="00E16468">
        <w:t>одной</w:t>
      </w:r>
      <w:r w:rsidR="00F1106D" w:rsidRPr="00E16468">
        <w:rPr>
          <w:spacing w:val="-8"/>
        </w:rPr>
        <w:t xml:space="preserve"> </w:t>
      </w:r>
      <w:r w:rsidR="00064623" w:rsidRPr="00E16468">
        <w:t>организации</w:t>
      </w:r>
      <w:r w:rsidR="00F1106D" w:rsidRPr="00E16468">
        <w:t>, осуществляющей</w:t>
      </w:r>
      <w:r w:rsidR="00F1106D" w:rsidRPr="00E16468">
        <w:rPr>
          <w:spacing w:val="-14"/>
        </w:rPr>
        <w:t xml:space="preserve"> </w:t>
      </w:r>
      <w:r w:rsidR="00064623" w:rsidRPr="00E16468">
        <w:t>образовательную деятельность по образовательным программам дош</w:t>
      </w:r>
      <w:r w:rsidR="00F1106D" w:rsidRPr="00E16468">
        <w:t>коль</w:t>
      </w:r>
      <w:r w:rsidR="00064623" w:rsidRPr="00E16468">
        <w:t>ного образования, в другие организации</w:t>
      </w:r>
      <w:r w:rsidR="00F1106D" w:rsidRPr="00E16468">
        <w:t xml:space="preserve">, </w:t>
      </w:r>
      <w:r w:rsidR="00064623" w:rsidRPr="005C6AB0">
        <w:t>осуществляющи</w:t>
      </w:r>
      <w:r w:rsidR="00F1106D" w:rsidRPr="005C6AB0">
        <w:t xml:space="preserve">е образовательную деятельность по образовательным </w:t>
      </w:r>
      <w:proofErr w:type="gramStart"/>
      <w:r w:rsidR="00F1106D" w:rsidRPr="005C6AB0">
        <w:t>программам</w:t>
      </w:r>
      <w:proofErr w:type="gramEnd"/>
      <w:r w:rsidR="00F1106D" w:rsidRPr="005C6AB0">
        <w:t xml:space="preserve"> соответствующим</w:t>
      </w:r>
      <w:r w:rsidR="00F1106D" w:rsidRPr="00E16468">
        <w:rPr>
          <w:w w:val="95"/>
        </w:rPr>
        <w:t xml:space="preserve"> </w:t>
      </w:r>
      <w:r w:rsidR="00F1106D" w:rsidRPr="00E16468">
        <w:t>уровня</w:t>
      </w:r>
      <w:r w:rsidR="00F1106D" w:rsidRPr="00E16468">
        <w:rPr>
          <w:spacing w:val="-7"/>
        </w:rPr>
        <w:t xml:space="preserve"> </w:t>
      </w:r>
      <w:r w:rsidR="00064623" w:rsidRPr="00E16468">
        <w:t>и направлен</w:t>
      </w:r>
      <w:r w:rsidR="00F1106D" w:rsidRPr="00E16468">
        <w:t>ности”</w:t>
      </w:r>
      <w:r w:rsidR="00D77E92">
        <w:t>.</w:t>
      </w:r>
    </w:p>
    <w:p w:rsidR="007B082D" w:rsidRDefault="00F1106D" w:rsidP="00E16468">
      <w:pPr>
        <w:pStyle w:val="aa"/>
      </w:pPr>
      <w:r w:rsidRPr="00E16468">
        <w:rPr>
          <w:spacing w:val="-11"/>
        </w:rPr>
        <w:t xml:space="preserve"> </w:t>
      </w:r>
      <w:r w:rsidR="00D77E92">
        <w:t>А</w:t>
      </w:r>
      <w:r w:rsidR="00064623" w:rsidRPr="00E16468">
        <w:t>дминистративным регламентом осущ</w:t>
      </w:r>
      <w:r w:rsidRPr="00E16468">
        <w:t>ествления</w:t>
      </w:r>
      <w:r w:rsidRPr="00E16468">
        <w:rPr>
          <w:spacing w:val="-11"/>
        </w:rPr>
        <w:t xml:space="preserve"> </w:t>
      </w:r>
      <w:r w:rsidR="00064623" w:rsidRPr="00E16468">
        <w:t>муниципальных</w:t>
      </w:r>
      <w:r w:rsidRPr="00E16468">
        <w:rPr>
          <w:spacing w:val="-12"/>
        </w:rPr>
        <w:t xml:space="preserve"> </w:t>
      </w:r>
      <w:r w:rsidRPr="00E16468">
        <w:t>услуг</w:t>
      </w:r>
      <w:r w:rsidRPr="00E16468">
        <w:rPr>
          <w:spacing w:val="-1"/>
        </w:rPr>
        <w:t xml:space="preserve"> </w:t>
      </w:r>
      <w:r w:rsidRPr="00E16468">
        <w:t>в</w:t>
      </w:r>
      <w:r w:rsidRPr="00E16468">
        <w:rPr>
          <w:spacing w:val="-5"/>
        </w:rPr>
        <w:t xml:space="preserve"> </w:t>
      </w:r>
      <w:r w:rsidRPr="00E16468">
        <w:t>сфере</w:t>
      </w:r>
      <w:r w:rsidRPr="00E16468">
        <w:rPr>
          <w:spacing w:val="-7"/>
        </w:rPr>
        <w:t xml:space="preserve"> </w:t>
      </w:r>
      <w:r w:rsidR="007644D7" w:rsidRPr="00E16468">
        <w:t>дошкольного образовани</w:t>
      </w:r>
      <w:r w:rsidRPr="00E16468">
        <w:t>я ИК МО «ЛМР» PT.</w:t>
      </w:r>
    </w:p>
    <w:p w:rsidR="00EF2797" w:rsidRPr="00E16468" w:rsidRDefault="00841217" w:rsidP="00E16468">
      <w:pPr>
        <w:pStyle w:val="aa"/>
      </w:pPr>
      <w:r>
        <w:t xml:space="preserve">Уставом МБДОУ </w:t>
      </w:r>
      <w:r w:rsidR="00EF2797">
        <w:t xml:space="preserve"> «Шугуровский детский сад о</w:t>
      </w:r>
      <w:r>
        <w:t>бщеразвивающего вида «Тургай» МО</w:t>
      </w:r>
      <w:r w:rsidR="00EF2797">
        <w:t xml:space="preserve"> «ЛМР</w:t>
      </w:r>
      <w:proofErr w:type="gramStart"/>
      <w:r w:rsidR="00EF2797">
        <w:t>»Р</w:t>
      </w:r>
      <w:proofErr w:type="gramEnd"/>
      <w:r w:rsidR="00EF2797">
        <w:t>Т.</w:t>
      </w:r>
    </w:p>
    <w:p w:rsidR="007B082D" w:rsidRPr="00E16468" w:rsidRDefault="0012761E" w:rsidP="00E16468">
      <w:pPr>
        <w:pStyle w:val="aa"/>
      </w:pPr>
      <w:r>
        <w:t>1.3.</w:t>
      </w:r>
      <w:r w:rsidR="00064623" w:rsidRPr="00E16468">
        <w:t>Данный документ регули</w:t>
      </w:r>
      <w:r w:rsidR="00F1106D" w:rsidRPr="00E16468">
        <w:t>рует порядок</w:t>
      </w:r>
      <w:r w:rsidR="00064623" w:rsidRPr="00E16468">
        <w:t xml:space="preserve"> и основания перевода, отчисления и восстановлени</w:t>
      </w:r>
      <w:r w:rsidR="00F1106D" w:rsidRPr="00E16468">
        <w:t xml:space="preserve">я </w:t>
      </w:r>
      <w:r w:rsidR="00064623" w:rsidRPr="00E16468">
        <w:rPr>
          <w:spacing w:val="-2"/>
        </w:rPr>
        <w:t>несовершеннолетних</w:t>
      </w:r>
      <w:r w:rsidR="00F1106D" w:rsidRPr="00E16468">
        <w:rPr>
          <w:spacing w:val="-2"/>
        </w:rPr>
        <w:t xml:space="preserve"> </w:t>
      </w:r>
      <w:r w:rsidR="00064623" w:rsidRPr="00E16468">
        <w:rPr>
          <w:spacing w:val="-2"/>
        </w:rPr>
        <w:t>обучаю</w:t>
      </w:r>
      <w:r w:rsidR="00F1106D" w:rsidRPr="00E16468">
        <w:rPr>
          <w:spacing w:val="-2"/>
        </w:rPr>
        <w:t>щ</w:t>
      </w:r>
      <w:r w:rsidR="00064623" w:rsidRPr="00E16468">
        <w:rPr>
          <w:spacing w:val="-2"/>
        </w:rPr>
        <w:t>и</w:t>
      </w:r>
      <w:r w:rsidR="00F1106D" w:rsidRPr="00E16468">
        <w:rPr>
          <w:spacing w:val="-2"/>
        </w:rPr>
        <w:t>хся</w:t>
      </w:r>
      <w:r w:rsidR="00F1106D" w:rsidRPr="00E16468">
        <w:rPr>
          <w:spacing w:val="31"/>
        </w:rPr>
        <w:t xml:space="preserve"> </w:t>
      </w:r>
      <w:r w:rsidR="00064623" w:rsidRPr="00E16468">
        <w:rPr>
          <w:spacing w:val="-2"/>
        </w:rPr>
        <w:t>(воспитанников</w:t>
      </w:r>
      <w:r w:rsidR="00F1106D" w:rsidRPr="00E16468">
        <w:rPr>
          <w:spacing w:val="-2"/>
        </w:rPr>
        <w:t>) ДОУ.</w:t>
      </w:r>
    </w:p>
    <w:p w:rsidR="007B082D" w:rsidRPr="00E16468" w:rsidRDefault="0012761E" w:rsidP="00E16468">
      <w:pPr>
        <w:pStyle w:val="aa"/>
      </w:pPr>
      <w:r>
        <w:t>1.4.</w:t>
      </w:r>
      <w:r w:rsidR="007644D7" w:rsidRPr="00E16468">
        <w:t>Настоящий  Порядок определяет порядок действий администрации и родителей (законных</w:t>
      </w:r>
      <w:r w:rsidR="00F1106D" w:rsidRPr="00E16468">
        <w:t xml:space="preserve"> представителей)</w:t>
      </w:r>
      <w:r w:rsidR="00F1106D" w:rsidRPr="00E16468">
        <w:rPr>
          <w:spacing w:val="-4"/>
        </w:rPr>
        <w:t xml:space="preserve"> </w:t>
      </w:r>
      <w:r w:rsidR="007644D7" w:rsidRPr="00E16468">
        <w:t>воспита</w:t>
      </w:r>
      <w:r w:rsidR="00F1106D" w:rsidRPr="00E16468">
        <w:t>нн</w:t>
      </w:r>
      <w:r w:rsidR="007644D7" w:rsidRPr="00E16468">
        <w:t>иков, регулирует деятельность ДОУ по реализа</w:t>
      </w:r>
      <w:r w:rsidR="00F1106D" w:rsidRPr="00E16468">
        <w:t>ции права</w:t>
      </w:r>
      <w:r w:rsidR="00F1106D" w:rsidRPr="00E16468">
        <w:rPr>
          <w:spacing w:val="-1"/>
        </w:rPr>
        <w:t xml:space="preserve"> </w:t>
      </w:r>
      <w:r w:rsidR="00F1106D" w:rsidRPr="00E16468">
        <w:t>на</w:t>
      </w:r>
      <w:r w:rsidR="00F1106D" w:rsidRPr="00E16468">
        <w:rPr>
          <w:spacing w:val="-4"/>
        </w:rPr>
        <w:t xml:space="preserve"> </w:t>
      </w:r>
      <w:r w:rsidR="007644D7" w:rsidRPr="00E16468">
        <w:t>получение бесплатного дошко</w:t>
      </w:r>
      <w:r w:rsidR="00F1106D" w:rsidRPr="00E16468">
        <w:t>льн</w:t>
      </w:r>
      <w:r w:rsidR="007644D7" w:rsidRPr="00E16468">
        <w:t>ого образования, гарантированного</w:t>
      </w:r>
      <w:r w:rsidR="00F1106D" w:rsidRPr="00E16468">
        <w:rPr>
          <w:spacing w:val="-13"/>
        </w:rPr>
        <w:t xml:space="preserve"> </w:t>
      </w:r>
      <w:r w:rsidR="00F1106D" w:rsidRPr="00E16468">
        <w:t>гражданам</w:t>
      </w:r>
      <w:r w:rsidR="00F1106D" w:rsidRPr="00E16468">
        <w:rPr>
          <w:spacing w:val="-1"/>
        </w:rPr>
        <w:t xml:space="preserve"> </w:t>
      </w:r>
      <w:r w:rsidR="007644D7" w:rsidRPr="00E16468">
        <w:t>Российской</w:t>
      </w:r>
      <w:r w:rsidR="00F1106D" w:rsidRPr="00E16468">
        <w:t xml:space="preserve"> Федерации.</w:t>
      </w:r>
    </w:p>
    <w:p w:rsidR="007B082D" w:rsidRPr="00E16468" w:rsidRDefault="007B082D" w:rsidP="00E16468">
      <w:pPr>
        <w:pStyle w:val="aa"/>
      </w:pPr>
    </w:p>
    <w:p w:rsidR="007B082D" w:rsidRPr="00E16468" w:rsidRDefault="0012761E" w:rsidP="00E16468">
      <w:pPr>
        <w:pStyle w:val="aa"/>
      </w:pPr>
      <w:r>
        <w:rPr>
          <w:w w:val="95"/>
        </w:rPr>
        <w:t>2.</w:t>
      </w:r>
      <w:r w:rsidR="00F1106D" w:rsidRPr="00E16468">
        <w:rPr>
          <w:w w:val="95"/>
        </w:rPr>
        <w:t>ПОРЯДОК</w:t>
      </w:r>
      <w:r w:rsidR="00F1106D" w:rsidRPr="00E16468">
        <w:rPr>
          <w:spacing w:val="10"/>
        </w:rPr>
        <w:t xml:space="preserve"> </w:t>
      </w:r>
      <w:r w:rsidR="00F1106D" w:rsidRPr="00E16468">
        <w:rPr>
          <w:w w:val="95"/>
        </w:rPr>
        <w:t>И</w:t>
      </w:r>
      <w:r w:rsidR="00F1106D" w:rsidRPr="00E16468">
        <w:rPr>
          <w:spacing w:val="-10"/>
          <w:w w:val="95"/>
        </w:rPr>
        <w:t xml:space="preserve"> </w:t>
      </w:r>
      <w:r w:rsidR="007644D7" w:rsidRPr="00E16468">
        <w:rPr>
          <w:w w:val="95"/>
        </w:rPr>
        <w:t>ОСНОВАНИ</w:t>
      </w:r>
      <w:r w:rsidR="00F1106D" w:rsidRPr="00E16468">
        <w:rPr>
          <w:w w:val="95"/>
        </w:rPr>
        <w:t>Я</w:t>
      </w:r>
      <w:r w:rsidR="00F1106D" w:rsidRPr="00E16468">
        <w:rPr>
          <w:spacing w:val="20"/>
        </w:rPr>
        <w:t xml:space="preserve"> </w:t>
      </w:r>
      <w:r w:rsidR="00F1106D" w:rsidRPr="00E16468">
        <w:rPr>
          <w:w w:val="95"/>
        </w:rPr>
        <w:t>ДЛЯ</w:t>
      </w:r>
      <w:r w:rsidR="00F1106D" w:rsidRPr="00E16468">
        <w:rPr>
          <w:spacing w:val="-1"/>
          <w:w w:val="95"/>
        </w:rPr>
        <w:t xml:space="preserve"> </w:t>
      </w:r>
      <w:r w:rsidR="00F1106D" w:rsidRPr="00E16468">
        <w:rPr>
          <w:w w:val="95"/>
        </w:rPr>
        <w:t>ПЕРЕВОДА</w:t>
      </w:r>
      <w:r w:rsidR="00F1106D" w:rsidRPr="00E16468">
        <w:rPr>
          <w:spacing w:val="9"/>
        </w:rPr>
        <w:t xml:space="preserve"> </w:t>
      </w:r>
      <w:r w:rsidR="007644D7" w:rsidRPr="00E16468">
        <w:rPr>
          <w:w w:val="95"/>
        </w:rPr>
        <w:t>BOC</w:t>
      </w:r>
      <w:proofErr w:type="gramStart"/>
      <w:r w:rsidR="007644D7" w:rsidRPr="00E16468">
        <w:rPr>
          <w:w w:val="95"/>
        </w:rPr>
        <w:t>ПИ</w:t>
      </w:r>
      <w:r w:rsidR="00D34062">
        <w:rPr>
          <w:w w:val="95"/>
        </w:rPr>
        <w:t>Т</w:t>
      </w:r>
      <w:proofErr w:type="gramEnd"/>
      <w:r w:rsidR="00D34062">
        <w:rPr>
          <w:w w:val="95"/>
        </w:rPr>
        <w:t>AHНИ</w:t>
      </w:r>
      <w:r w:rsidR="00F1106D" w:rsidRPr="00E16468">
        <w:rPr>
          <w:w w:val="95"/>
        </w:rPr>
        <w:t>KOB</w:t>
      </w:r>
      <w:r w:rsidR="00F1106D" w:rsidRPr="00E16468">
        <w:rPr>
          <w:spacing w:val="26"/>
        </w:rPr>
        <w:t xml:space="preserve"> </w:t>
      </w:r>
      <w:r w:rsidR="00F1106D" w:rsidRPr="00E16468">
        <w:rPr>
          <w:w w:val="95"/>
        </w:rPr>
        <w:t>ИЗ</w:t>
      </w:r>
      <w:r w:rsidR="00F1106D" w:rsidRPr="00E16468">
        <w:t xml:space="preserve"> </w:t>
      </w:r>
      <w:r w:rsidR="00F1106D" w:rsidRPr="00E16468">
        <w:rPr>
          <w:w w:val="95"/>
        </w:rPr>
        <w:t>ДОУ</w:t>
      </w:r>
      <w:r w:rsidR="00F1106D" w:rsidRPr="00E16468">
        <w:rPr>
          <w:spacing w:val="1"/>
        </w:rPr>
        <w:t xml:space="preserve"> </w:t>
      </w:r>
      <w:r w:rsidR="00F1106D" w:rsidRPr="00E16468">
        <w:rPr>
          <w:w w:val="95"/>
        </w:rPr>
        <w:t>В</w:t>
      </w:r>
      <w:r w:rsidR="00F1106D" w:rsidRPr="00E16468">
        <w:rPr>
          <w:spacing w:val="-9"/>
          <w:w w:val="95"/>
        </w:rPr>
        <w:t xml:space="preserve"> </w:t>
      </w:r>
      <w:r w:rsidR="00F1106D" w:rsidRPr="00E16468">
        <w:rPr>
          <w:spacing w:val="-5"/>
          <w:w w:val="95"/>
        </w:rPr>
        <w:t>ДОУ</w:t>
      </w:r>
    </w:p>
    <w:p w:rsidR="007B082D" w:rsidRPr="00E16468" w:rsidRDefault="0012761E" w:rsidP="00E16468">
      <w:pPr>
        <w:pStyle w:val="aa"/>
      </w:pPr>
      <w:r>
        <w:t>2.1</w:t>
      </w:r>
      <w:r w:rsidR="00D34062">
        <w:t>.</w:t>
      </w:r>
      <w:r w:rsidR="007644D7" w:rsidRPr="00E16468">
        <w:t>Порядок и условия осуществления перевода обучающих</w:t>
      </w:r>
      <w:r w:rsidR="00F1106D" w:rsidRPr="00E16468">
        <w:t xml:space="preserve">ся </w:t>
      </w:r>
      <w:r w:rsidR="007644D7" w:rsidRPr="00E16468">
        <w:rPr>
          <w:i/>
        </w:rPr>
        <w:t>(далее воспитанников</w:t>
      </w:r>
      <w:r w:rsidR="00F1106D" w:rsidRPr="00E16468">
        <w:rPr>
          <w:i/>
        </w:rPr>
        <w:t xml:space="preserve">) </w:t>
      </w:r>
      <w:r w:rsidR="007644D7" w:rsidRPr="00E16468">
        <w:t>из одной организаци</w:t>
      </w:r>
      <w:r w:rsidR="00F1106D" w:rsidRPr="00E16468">
        <w:t>и (</w:t>
      </w:r>
      <w:proofErr w:type="spellStart"/>
      <w:r w:rsidR="007644D7" w:rsidRPr="00E16468">
        <w:t>дал</w:t>
      </w:r>
      <w:proofErr w:type="gramStart"/>
      <w:r w:rsidR="00F1106D" w:rsidRPr="00E16468">
        <w:t>ee</w:t>
      </w:r>
      <w:proofErr w:type="spellEnd"/>
      <w:proofErr w:type="gramEnd"/>
      <w:r w:rsidR="00F1106D" w:rsidRPr="00E16468">
        <w:t xml:space="preserve"> </w:t>
      </w:r>
      <w:r w:rsidR="007644D7" w:rsidRPr="00E16468">
        <w:rPr>
          <w:i/>
        </w:rPr>
        <w:t>ДОУ)</w:t>
      </w:r>
      <w:r w:rsidR="00F1106D" w:rsidRPr="00E16468">
        <w:t>, осуществляющей образователь</w:t>
      </w:r>
      <w:r w:rsidR="007644D7" w:rsidRPr="00E16468">
        <w:t>ную деятельность по образовательным программам дошкольного</w:t>
      </w:r>
      <w:r w:rsidR="00F1106D" w:rsidRPr="00E16468">
        <w:t xml:space="preserve"> </w:t>
      </w:r>
      <w:r w:rsidR="007644D7" w:rsidRPr="00E16468">
        <w:rPr>
          <w:i/>
        </w:rPr>
        <w:t>о</w:t>
      </w:r>
      <w:r w:rsidR="007644D7" w:rsidRPr="00E16468">
        <w:t>бразования, в другие</w:t>
      </w:r>
      <w:r w:rsidR="007644D7" w:rsidRPr="00E16468">
        <w:rPr>
          <w:i/>
        </w:rPr>
        <w:t xml:space="preserve"> </w:t>
      </w:r>
      <w:r w:rsidR="00F1106D" w:rsidRPr="00E16468">
        <w:rPr>
          <w:i/>
        </w:rPr>
        <w:t xml:space="preserve"> </w:t>
      </w:r>
      <w:r w:rsidR="007644D7" w:rsidRPr="00E16468">
        <w:t>ДОУ, осуществляющие образовательную</w:t>
      </w:r>
      <w:r w:rsidR="00F1106D" w:rsidRPr="00E16468">
        <w:t xml:space="preserve"> деятельность по</w:t>
      </w:r>
      <w:r w:rsidR="00F1106D" w:rsidRPr="00E16468">
        <w:rPr>
          <w:spacing w:val="-1"/>
        </w:rPr>
        <w:t xml:space="preserve"> </w:t>
      </w:r>
      <w:r w:rsidR="007644D7" w:rsidRPr="00E16468">
        <w:t>образовательным программам соответствующ</w:t>
      </w:r>
      <w:r w:rsidR="00F1106D" w:rsidRPr="00E16468">
        <w:t xml:space="preserve">их уровня </w:t>
      </w:r>
      <w:r w:rsidR="00F1106D" w:rsidRPr="00E16468">
        <w:rPr>
          <w:color w:val="030303"/>
        </w:rPr>
        <w:t>и</w:t>
      </w:r>
      <w:r w:rsidR="00F1106D" w:rsidRPr="00E16468">
        <w:rPr>
          <w:color w:val="030303"/>
          <w:spacing w:val="-3"/>
        </w:rPr>
        <w:t xml:space="preserve"> </w:t>
      </w:r>
      <w:r w:rsidR="007644D7" w:rsidRPr="00E16468">
        <w:t>направл</w:t>
      </w:r>
      <w:r w:rsidR="00F1106D" w:rsidRPr="00E16468">
        <w:t>енности,</w:t>
      </w:r>
      <w:r w:rsidR="00F1106D" w:rsidRPr="00E16468">
        <w:rPr>
          <w:spacing w:val="-8"/>
        </w:rPr>
        <w:t xml:space="preserve"> </w:t>
      </w:r>
      <w:r w:rsidR="00F1106D" w:rsidRPr="00E16468">
        <w:t xml:space="preserve">может быть </w:t>
      </w:r>
      <w:r w:rsidR="00EA08A0" w:rsidRPr="00E16468">
        <w:t>в следующ</w:t>
      </w:r>
      <w:r w:rsidR="00F1106D" w:rsidRPr="00E16468">
        <w:t>их случаях:</w:t>
      </w:r>
    </w:p>
    <w:p w:rsidR="007B082D" w:rsidRPr="00E16468" w:rsidRDefault="00F1106D" w:rsidP="00E16468">
      <w:pPr>
        <w:pStyle w:val="aa"/>
      </w:pPr>
      <w:r w:rsidRPr="00D34062">
        <w:t xml:space="preserve">по </w:t>
      </w:r>
      <w:r w:rsidR="007644D7" w:rsidRPr="00D34062">
        <w:t xml:space="preserve">инициативе </w:t>
      </w:r>
      <w:r w:rsidRPr="00D34062">
        <w:t xml:space="preserve">родителей (законных представителей) </w:t>
      </w:r>
      <w:r w:rsidR="007644D7" w:rsidRPr="00D34062">
        <w:t>несоверш</w:t>
      </w:r>
      <w:r w:rsidRPr="00D34062">
        <w:t xml:space="preserve">еннолетнего </w:t>
      </w:r>
      <w:r w:rsidR="007644D7" w:rsidRPr="00D34062">
        <w:t>воспи</w:t>
      </w:r>
      <w:r w:rsidR="00CD1683" w:rsidRPr="00D34062">
        <w:t>т</w:t>
      </w:r>
      <w:r w:rsidRPr="00D34062">
        <w:t>анника</w:t>
      </w:r>
      <w:r w:rsidRPr="00E16468">
        <w:rPr>
          <w:spacing w:val="-2"/>
          <w:w w:val="95"/>
        </w:rPr>
        <w:t>;</w:t>
      </w:r>
    </w:p>
    <w:p w:rsidR="007B082D" w:rsidRPr="00E16468" w:rsidRDefault="00CD1683" w:rsidP="00E16468">
      <w:pPr>
        <w:pStyle w:val="aa"/>
      </w:pPr>
      <w:r w:rsidRPr="00E16468">
        <w:t>в случае прекращения деятельности</w:t>
      </w:r>
      <w:r w:rsidR="00F1106D" w:rsidRPr="00E16468">
        <w:t xml:space="preserve"> и</w:t>
      </w:r>
      <w:r w:rsidRPr="00E16468">
        <w:t>сходной ДОУ, аннулирования лицензии на осущест</w:t>
      </w:r>
      <w:r w:rsidR="00F1106D" w:rsidRPr="00E16468">
        <w:t>вление</w:t>
      </w:r>
      <w:r w:rsidR="00F1106D" w:rsidRPr="00E16468">
        <w:rPr>
          <w:spacing w:val="23"/>
        </w:rPr>
        <w:t xml:space="preserve"> </w:t>
      </w:r>
      <w:r w:rsidR="00EA08A0" w:rsidRPr="00E16468">
        <w:t>образователь</w:t>
      </w:r>
      <w:r w:rsidR="00F1106D" w:rsidRPr="00E16468">
        <w:t>ной</w:t>
      </w:r>
      <w:r w:rsidR="00F1106D" w:rsidRPr="00E16468">
        <w:rPr>
          <w:spacing w:val="-16"/>
        </w:rPr>
        <w:t xml:space="preserve"> </w:t>
      </w:r>
      <w:r w:rsidRPr="00E16468">
        <w:t>деятельности</w:t>
      </w:r>
      <w:r w:rsidR="00F1106D" w:rsidRPr="00E16468">
        <w:t>,</w:t>
      </w:r>
    </w:p>
    <w:p w:rsidR="007B082D" w:rsidRPr="00D34062" w:rsidRDefault="0012761E" w:rsidP="00D34062">
      <w:pPr>
        <w:pStyle w:val="aa"/>
      </w:pPr>
      <w:r w:rsidRPr="00D34062">
        <w:t>2.2.</w:t>
      </w:r>
      <w:r w:rsidR="00F1106D" w:rsidRPr="00D34062">
        <w:t xml:space="preserve">в случае </w:t>
      </w:r>
      <w:r w:rsidR="00CD1683" w:rsidRPr="00D34062">
        <w:t>приостановлени</w:t>
      </w:r>
      <w:r w:rsidR="00F1106D" w:rsidRPr="00D34062">
        <w:t xml:space="preserve">я </w:t>
      </w:r>
      <w:r w:rsidR="00CD1683" w:rsidRPr="00D34062">
        <w:t>действи</w:t>
      </w:r>
      <w:r w:rsidR="00F1106D" w:rsidRPr="00D34062">
        <w:t xml:space="preserve">я </w:t>
      </w:r>
      <w:r w:rsidR="00CD1683" w:rsidRPr="00D34062">
        <w:t>лицензии</w:t>
      </w:r>
    </w:p>
    <w:p w:rsidR="007B082D" w:rsidRPr="00E16468" w:rsidRDefault="00132CB5" w:rsidP="00E16468">
      <w:pPr>
        <w:pStyle w:val="aa"/>
      </w:pPr>
      <w:r w:rsidRPr="00E16468">
        <w:t>на основании</w:t>
      </w:r>
      <w:r w:rsidR="00EA08A0" w:rsidRPr="00E16468">
        <w:t xml:space="preserve"> заключения психолого-меди</w:t>
      </w:r>
      <w:r w:rsidR="00F1106D" w:rsidRPr="00E16468">
        <w:t>ко-педагогической комиссии о переводе обучающегося</w:t>
      </w:r>
      <w:r w:rsidR="00F1106D" w:rsidRPr="00E16468">
        <w:rPr>
          <w:spacing w:val="-6"/>
        </w:rPr>
        <w:t xml:space="preserve"> </w:t>
      </w:r>
      <w:r w:rsidR="00EA08A0" w:rsidRPr="00E16468">
        <w:rPr>
          <w:b/>
        </w:rPr>
        <w:t>(</w:t>
      </w:r>
      <w:r w:rsidR="00EA08A0" w:rsidRPr="00E16468">
        <w:t>воспитан</w:t>
      </w:r>
      <w:r w:rsidR="00F1106D" w:rsidRPr="00E16468">
        <w:t>н</w:t>
      </w:r>
      <w:r w:rsidR="00EA08A0" w:rsidRPr="00E16468">
        <w:t>и</w:t>
      </w:r>
      <w:r w:rsidR="00F1106D" w:rsidRPr="00E16468">
        <w:t>ка</w:t>
      </w:r>
      <w:r w:rsidR="00F1106D" w:rsidRPr="00E16468">
        <w:rPr>
          <w:b/>
        </w:rPr>
        <w:t>)</w:t>
      </w:r>
      <w:r w:rsidR="00F1106D" w:rsidRPr="00E16468">
        <w:rPr>
          <w:b/>
          <w:spacing w:val="-12"/>
        </w:rPr>
        <w:t xml:space="preserve"> </w:t>
      </w:r>
      <w:r w:rsidR="00F1106D" w:rsidRPr="00E16468">
        <w:t>в</w:t>
      </w:r>
      <w:r w:rsidR="00F1106D" w:rsidRPr="00E16468">
        <w:rPr>
          <w:spacing w:val="-11"/>
        </w:rPr>
        <w:t xml:space="preserve"> </w:t>
      </w:r>
      <w:r w:rsidR="00EA08A0" w:rsidRPr="00E16468">
        <w:t xml:space="preserve">общеобразовательную </w:t>
      </w:r>
      <w:proofErr w:type="spellStart"/>
      <w:r w:rsidR="00EA08A0" w:rsidRPr="00E16468">
        <w:t>г</w:t>
      </w:r>
      <w:proofErr w:type="gramStart"/>
      <w:r w:rsidR="00F1106D" w:rsidRPr="00E16468">
        <w:t>py</w:t>
      </w:r>
      <w:proofErr w:type="gramEnd"/>
      <w:r w:rsidR="00F1106D" w:rsidRPr="00E16468">
        <w:t>ппy</w:t>
      </w:r>
      <w:proofErr w:type="spellEnd"/>
      <w:r w:rsidR="00F1106D" w:rsidRPr="00E16468">
        <w:rPr>
          <w:spacing w:val="-6"/>
        </w:rPr>
        <w:t xml:space="preserve"> </w:t>
      </w:r>
      <w:r w:rsidR="00F1106D" w:rsidRPr="00E16468">
        <w:rPr>
          <w:color w:val="050505"/>
        </w:rPr>
        <w:t>в</w:t>
      </w:r>
      <w:r w:rsidR="00F1106D" w:rsidRPr="00E16468">
        <w:rPr>
          <w:color w:val="050505"/>
          <w:spacing w:val="-11"/>
        </w:rPr>
        <w:t xml:space="preserve"> </w:t>
      </w:r>
      <w:r w:rsidR="00EA08A0" w:rsidRPr="00E16468">
        <w:t>связи</w:t>
      </w:r>
      <w:r w:rsidR="00F1106D" w:rsidRPr="00E16468">
        <w:rPr>
          <w:spacing w:val="-14"/>
        </w:rPr>
        <w:t xml:space="preserve"> </w:t>
      </w:r>
      <w:r w:rsidR="00F1106D" w:rsidRPr="00E16468">
        <w:t>с</w:t>
      </w:r>
      <w:r w:rsidR="00F1106D" w:rsidRPr="00E16468">
        <w:rPr>
          <w:spacing w:val="-11"/>
        </w:rPr>
        <w:t xml:space="preserve"> </w:t>
      </w:r>
      <w:r w:rsidR="00EA08A0" w:rsidRPr="00E16468">
        <w:t>завершением прохождения им</w:t>
      </w:r>
      <w:r w:rsidR="00F1106D" w:rsidRPr="00E16468">
        <w:rPr>
          <w:spacing w:val="31"/>
        </w:rPr>
        <w:t xml:space="preserve"> </w:t>
      </w:r>
      <w:r w:rsidR="00EA08A0" w:rsidRPr="00E16468">
        <w:t>коррекционных или</w:t>
      </w:r>
      <w:r w:rsidR="00F1106D" w:rsidRPr="00E16468">
        <w:rPr>
          <w:spacing w:val="-1"/>
        </w:rPr>
        <w:t xml:space="preserve"> </w:t>
      </w:r>
      <w:r w:rsidR="00EA08A0" w:rsidRPr="00E16468">
        <w:t>лечебных</w:t>
      </w:r>
      <w:r w:rsidR="00F1106D" w:rsidRPr="00E16468">
        <w:t xml:space="preserve"> программ и</w:t>
      </w:r>
      <w:r w:rsidR="00F1106D" w:rsidRPr="00E16468">
        <w:rPr>
          <w:spacing w:val="-9"/>
        </w:rPr>
        <w:t xml:space="preserve"> </w:t>
      </w:r>
      <w:r w:rsidR="00F1106D" w:rsidRPr="00E16468">
        <w:t>снятия диагноза по отклоне</w:t>
      </w:r>
      <w:r w:rsidR="00EA08A0" w:rsidRPr="00E16468">
        <w:t>ниям в развитии, если</w:t>
      </w:r>
      <w:r w:rsidR="00F1106D" w:rsidRPr="00E16468">
        <w:rPr>
          <w:spacing w:val="-3"/>
        </w:rPr>
        <w:t xml:space="preserve"> </w:t>
      </w:r>
      <w:r w:rsidR="00EA08A0" w:rsidRPr="00E16468">
        <w:t>он по</w:t>
      </w:r>
      <w:r w:rsidR="00F1106D" w:rsidRPr="00E16468">
        <w:t>сещал</w:t>
      </w:r>
      <w:r w:rsidR="00F1106D" w:rsidRPr="00E16468">
        <w:rPr>
          <w:spacing w:val="-4"/>
        </w:rPr>
        <w:t xml:space="preserve"> </w:t>
      </w:r>
      <w:r w:rsidR="00EA08A0" w:rsidRPr="00E16468">
        <w:t>коррекционн</w:t>
      </w:r>
      <w:r w:rsidR="00F1106D" w:rsidRPr="00E16468">
        <w:t>ый</w:t>
      </w:r>
      <w:r w:rsidR="00F1106D" w:rsidRPr="00E16468">
        <w:rPr>
          <w:spacing w:val="16"/>
        </w:rPr>
        <w:t xml:space="preserve"> </w:t>
      </w:r>
      <w:r w:rsidR="00F1106D" w:rsidRPr="00E16468">
        <w:t>детский</w:t>
      </w:r>
      <w:r w:rsidR="00F1106D" w:rsidRPr="00E16468">
        <w:rPr>
          <w:spacing w:val="-8"/>
        </w:rPr>
        <w:t xml:space="preserve"> </w:t>
      </w:r>
      <w:r w:rsidR="00F1106D" w:rsidRPr="00E16468">
        <w:t>сад.</w:t>
      </w:r>
    </w:p>
    <w:p w:rsidR="007B082D" w:rsidRPr="00E16468" w:rsidRDefault="00F1106D" w:rsidP="00E16468">
      <w:pPr>
        <w:pStyle w:val="aa"/>
      </w:pPr>
      <w:r w:rsidRPr="00E16468">
        <w:t>В</w:t>
      </w:r>
      <w:r w:rsidRPr="00E16468">
        <w:rPr>
          <w:spacing w:val="28"/>
        </w:rPr>
        <w:t xml:space="preserve"> </w:t>
      </w:r>
      <w:r w:rsidRPr="00E16468">
        <w:t>случае</w:t>
      </w:r>
      <w:r w:rsidRPr="00E16468">
        <w:rPr>
          <w:spacing w:val="36"/>
        </w:rPr>
        <w:t xml:space="preserve"> </w:t>
      </w:r>
      <w:r w:rsidRPr="00E16468">
        <w:t>перевода</w:t>
      </w:r>
      <w:r w:rsidRPr="00E16468">
        <w:rPr>
          <w:spacing w:val="33"/>
        </w:rPr>
        <w:t xml:space="preserve"> </w:t>
      </w:r>
      <w:r w:rsidR="00EA08A0" w:rsidRPr="00E16468">
        <w:t>воспитанник</w:t>
      </w:r>
      <w:r w:rsidRPr="00E16468">
        <w:t>а</w:t>
      </w:r>
      <w:r w:rsidRPr="00E16468">
        <w:rPr>
          <w:spacing w:val="44"/>
        </w:rPr>
        <w:t xml:space="preserve"> </w:t>
      </w:r>
      <w:r w:rsidR="00132CB5" w:rsidRPr="00E16468">
        <w:t>по</w:t>
      </w:r>
      <w:r w:rsidRPr="00E16468">
        <w:rPr>
          <w:spacing w:val="30"/>
        </w:rPr>
        <w:t xml:space="preserve"> </w:t>
      </w:r>
      <w:r w:rsidR="00EA08A0" w:rsidRPr="00E16468">
        <w:t>иници</w:t>
      </w:r>
      <w:r w:rsidRPr="00E16468">
        <w:t>ативе</w:t>
      </w:r>
      <w:r w:rsidRPr="00E16468">
        <w:rPr>
          <w:spacing w:val="43"/>
        </w:rPr>
        <w:t xml:space="preserve"> </w:t>
      </w:r>
      <w:r w:rsidRPr="00E16468">
        <w:t>его</w:t>
      </w:r>
      <w:r w:rsidRPr="00E16468">
        <w:rPr>
          <w:spacing w:val="36"/>
        </w:rPr>
        <w:t xml:space="preserve"> </w:t>
      </w:r>
      <w:r w:rsidRPr="00E16468">
        <w:t>родителей</w:t>
      </w:r>
      <w:r w:rsidRPr="00E16468">
        <w:rPr>
          <w:spacing w:val="34"/>
        </w:rPr>
        <w:t xml:space="preserve"> </w:t>
      </w:r>
      <w:r w:rsidRPr="00E16468">
        <w:t>(законных</w:t>
      </w:r>
      <w:r w:rsidRPr="00E16468">
        <w:rPr>
          <w:spacing w:val="46"/>
        </w:rPr>
        <w:t xml:space="preserve"> </w:t>
      </w:r>
      <w:r w:rsidRPr="00E16468">
        <w:rPr>
          <w:spacing w:val="-2"/>
        </w:rPr>
        <w:t>представителей)</w:t>
      </w:r>
    </w:p>
    <w:p w:rsidR="007B082D" w:rsidRPr="00E16468" w:rsidRDefault="00EA08A0" w:rsidP="00E16468">
      <w:pPr>
        <w:pStyle w:val="aa"/>
      </w:pPr>
      <w:r w:rsidRPr="00E16468">
        <w:t>родители</w:t>
      </w:r>
      <w:r w:rsidR="00F1106D" w:rsidRPr="00E16468">
        <w:t xml:space="preserve"> (законные </w:t>
      </w:r>
      <w:r w:rsidRPr="00E16468">
        <w:t>п</w:t>
      </w:r>
      <w:r w:rsidR="00F1106D" w:rsidRPr="00E16468">
        <w:t xml:space="preserve">редставители) </w:t>
      </w:r>
      <w:r w:rsidRPr="00E16468">
        <w:t>воспитанни</w:t>
      </w:r>
      <w:r w:rsidR="00F1106D" w:rsidRPr="00E16468">
        <w:t>ка:</w:t>
      </w:r>
    </w:p>
    <w:p w:rsidR="007B082D" w:rsidRPr="00E16468" w:rsidRDefault="00EA08A0" w:rsidP="00E16468">
      <w:pPr>
        <w:pStyle w:val="aa"/>
      </w:pPr>
      <w:r w:rsidRPr="00E16468">
        <w:t>осуществляют</w:t>
      </w:r>
      <w:r w:rsidR="00F1106D" w:rsidRPr="00E16468">
        <w:t xml:space="preserve"> </w:t>
      </w:r>
      <w:r w:rsidRPr="00E16468">
        <w:t>выб</w:t>
      </w:r>
      <w:r w:rsidR="00F1106D" w:rsidRPr="00E16468">
        <w:t xml:space="preserve">ор </w:t>
      </w:r>
      <w:proofErr w:type="gramStart"/>
      <w:r w:rsidRPr="00E16468">
        <w:t>прини</w:t>
      </w:r>
      <w:r w:rsidR="00F1106D" w:rsidRPr="00E16468">
        <w:t>мающей</w:t>
      </w:r>
      <w:proofErr w:type="gramEnd"/>
      <w:r w:rsidR="00F1106D" w:rsidRPr="00E16468">
        <w:t xml:space="preserve"> ДОУ;</w:t>
      </w:r>
    </w:p>
    <w:p w:rsidR="007B082D" w:rsidRPr="00E16468" w:rsidRDefault="00EA08A0" w:rsidP="00E16468">
      <w:pPr>
        <w:pStyle w:val="aa"/>
        <w:rPr>
          <w:i/>
        </w:rPr>
      </w:pPr>
      <w:r w:rsidRPr="00E16468">
        <w:t>обращаются в выбранную ДОУ с запросом</w:t>
      </w:r>
      <w:r w:rsidR="00F1106D" w:rsidRPr="00E16468">
        <w:t xml:space="preserve"> о наличии свободных мест соот</w:t>
      </w:r>
      <w:r w:rsidRPr="00E16468">
        <w:t xml:space="preserve">ветствующей возрастной категории воспитанника и необходимой направленности групп, в </w:t>
      </w:r>
      <w:proofErr w:type="spellStart"/>
      <w:r w:rsidRPr="00E16468">
        <w:t>т</w:t>
      </w:r>
      <w:proofErr w:type="gramStart"/>
      <w:r w:rsidRPr="00E16468">
        <w:t>o</w:t>
      </w:r>
      <w:proofErr w:type="gramEnd"/>
      <w:r w:rsidRPr="00E16468">
        <w:t>м</w:t>
      </w:r>
      <w:proofErr w:type="spellEnd"/>
      <w:r w:rsidRPr="00E16468">
        <w:t xml:space="preserve"> чи</w:t>
      </w:r>
      <w:r w:rsidR="00F1106D" w:rsidRPr="00E16468">
        <w:t xml:space="preserve">сле с </w:t>
      </w:r>
      <w:r w:rsidRPr="00E16468">
        <w:rPr>
          <w:w w:val="95"/>
        </w:rPr>
        <w:t xml:space="preserve">использованием </w:t>
      </w:r>
      <w:r w:rsidRPr="00E16468">
        <w:t>информационн</w:t>
      </w:r>
      <w:r w:rsidR="00087F2B" w:rsidRPr="00E16468">
        <w:t>о-телекоммуникацио</w:t>
      </w:r>
      <w:r w:rsidR="00F1106D" w:rsidRPr="00E16468">
        <w:t xml:space="preserve">нной сети "Интернет" </w:t>
      </w:r>
      <w:r w:rsidR="00087F2B" w:rsidRPr="00E16468">
        <w:t>(далее</w:t>
      </w:r>
      <w:r w:rsidR="00F1106D" w:rsidRPr="00E16468">
        <w:t xml:space="preserve"> </w:t>
      </w:r>
      <w:r w:rsidR="00087F2B" w:rsidRPr="00E16468">
        <w:t>–</w:t>
      </w:r>
      <w:r w:rsidR="00F1106D" w:rsidRPr="00E16468">
        <w:t xml:space="preserve"> </w:t>
      </w:r>
      <w:r w:rsidR="00087F2B" w:rsidRPr="00E16468">
        <w:t>сеть Интернет</w:t>
      </w:r>
      <w:r w:rsidR="00F1106D" w:rsidRPr="00E16468">
        <w:t>);</w:t>
      </w:r>
    </w:p>
    <w:p w:rsidR="007B082D" w:rsidRPr="00E16468" w:rsidRDefault="00087F2B" w:rsidP="00E16468">
      <w:pPr>
        <w:pStyle w:val="aa"/>
      </w:pPr>
      <w:proofErr w:type="gramStart"/>
      <w:r w:rsidRPr="00E16468">
        <w:t>при отсутствии</w:t>
      </w:r>
      <w:r w:rsidR="00F1106D" w:rsidRPr="00E16468">
        <w:t xml:space="preserve"> </w:t>
      </w:r>
      <w:r w:rsidRPr="00E16468">
        <w:t>свободных</w:t>
      </w:r>
      <w:r w:rsidR="00F1106D" w:rsidRPr="00E16468">
        <w:t xml:space="preserve"> мест в выбранном ДOV обращаются в органы местное </w:t>
      </w:r>
      <w:r w:rsidRPr="00E16468">
        <w:rPr>
          <w:w w:val="95"/>
        </w:rPr>
        <w:t>самоуправлени</w:t>
      </w:r>
      <w:r w:rsidR="00F1106D" w:rsidRPr="00E16468">
        <w:rPr>
          <w:w w:val="95"/>
        </w:rPr>
        <w:t>я в</w:t>
      </w:r>
      <w:r w:rsidRPr="00E16468">
        <w:rPr>
          <w:w w:val="95"/>
        </w:rPr>
        <w:t xml:space="preserve"> </w:t>
      </w:r>
      <w:r w:rsidRPr="00E16468">
        <w:t>сфере образования соответствующего муницип</w:t>
      </w:r>
      <w:r w:rsidR="00F1106D" w:rsidRPr="00E16468">
        <w:t xml:space="preserve">ального района, городского округа для </w:t>
      </w:r>
      <w:r w:rsidRPr="00E16468">
        <w:t>определения приним</w:t>
      </w:r>
      <w:r w:rsidR="00F1106D" w:rsidRPr="00E16468">
        <w:t xml:space="preserve">ающего ДОУ </w:t>
      </w:r>
      <w:r w:rsidRPr="00E16468">
        <w:t>из чи</w:t>
      </w:r>
      <w:r w:rsidR="00F1106D" w:rsidRPr="00E16468">
        <w:t xml:space="preserve">сла </w:t>
      </w:r>
      <w:r w:rsidRPr="00E16468">
        <w:t xml:space="preserve">муниципальных </w:t>
      </w:r>
      <w:r w:rsidR="00F1106D" w:rsidRPr="00E16468">
        <w:t>ДОУ;</w:t>
      </w:r>
      <w:proofErr w:type="gramEnd"/>
    </w:p>
    <w:p w:rsidR="007B082D" w:rsidRPr="00E16468" w:rsidRDefault="00087F2B" w:rsidP="00E16468">
      <w:pPr>
        <w:pStyle w:val="aa"/>
      </w:pPr>
      <w:r w:rsidRPr="00E16468">
        <w:t>обращ</w:t>
      </w:r>
      <w:r w:rsidR="00F1106D" w:rsidRPr="00E16468">
        <w:t>аются</w:t>
      </w:r>
      <w:r w:rsidR="00F1106D" w:rsidRPr="00E16468">
        <w:rPr>
          <w:spacing w:val="-14"/>
        </w:rPr>
        <w:t xml:space="preserve"> </w:t>
      </w:r>
      <w:r w:rsidR="00F1106D" w:rsidRPr="00E16468">
        <w:t>в</w:t>
      </w:r>
      <w:r w:rsidR="00F1106D" w:rsidRPr="00E16468">
        <w:rPr>
          <w:spacing w:val="-13"/>
        </w:rPr>
        <w:t xml:space="preserve"> </w:t>
      </w:r>
      <w:proofErr w:type="gramStart"/>
      <w:r w:rsidRPr="00E16468">
        <w:t>исходн</w:t>
      </w:r>
      <w:r w:rsidR="00F1106D" w:rsidRPr="00E16468">
        <w:t>ую</w:t>
      </w:r>
      <w:proofErr w:type="gramEnd"/>
      <w:r w:rsidR="00F1106D" w:rsidRPr="00E16468">
        <w:rPr>
          <w:spacing w:val="-13"/>
        </w:rPr>
        <w:t xml:space="preserve"> </w:t>
      </w:r>
      <w:r w:rsidR="00F1106D" w:rsidRPr="00E16468">
        <w:t>ДОУ</w:t>
      </w:r>
      <w:r w:rsidR="00F1106D" w:rsidRPr="00E16468">
        <w:rPr>
          <w:spacing w:val="-13"/>
        </w:rPr>
        <w:t xml:space="preserve"> </w:t>
      </w:r>
      <w:r w:rsidR="00F1106D" w:rsidRPr="00E16468">
        <w:t>с</w:t>
      </w:r>
      <w:r w:rsidR="00F1106D" w:rsidRPr="00E16468">
        <w:rPr>
          <w:spacing w:val="-13"/>
        </w:rPr>
        <w:t xml:space="preserve"> </w:t>
      </w:r>
      <w:r w:rsidRPr="00E16468">
        <w:t>заявлени</w:t>
      </w:r>
      <w:r w:rsidR="00F1106D" w:rsidRPr="00E16468">
        <w:t>ем</w:t>
      </w:r>
      <w:r w:rsidR="00F1106D" w:rsidRPr="00E16468">
        <w:rPr>
          <w:spacing w:val="-13"/>
        </w:rPr>
        <w:t xml:space="preserve"> </w:t>
      </w:r>
      <w:r w:rsidR="00F1106D" w:rsidRPr="00E16468">
        <w:t>об</w:t>
      </w:r>
      <w:r w:rsidR="00F1106D" w:rsidRPr="00E16468">
        <w:rPr>
          <w:spacing w:val="-13"/>
        </w:rPr>
        <w:t xml:space="preserve"> </w:t>
      </w:r>
      <w:r w:rsidRPr="00E16468">
        <w:t>отчислении</w:t>
      </w:r>
      <w:r w:rsidR="00F1106D" w:rsidRPr="00E16468">
        <w:rPr>
          <w:spacing w:val="-13"/>
        </w:rPr>
        <w:t xml:space="preserve"> </w:t>
      </w:r>
      <w:r w:rsidRPr="00E16468">
        <w:t>воспи</w:t>
      </w:r>
      <w:r w:rsidR="00F1106D" w:rsidRPr="00E16468">
        <w:t>танника</w:t>
      </w:r>
      <w:r w:rsidR="00F1106D" w:rsidRPr="00E16468">
        <w:rPr>
          <w:spacing w:val="-14"/>
        </w:rPr>
        <w:t xml:space="preserve"> </w:t>
      </w:r>
      <w:r w:rsidR="00F1106D" w:rsidRPr="00E16468">
        <w:t>в</w:t>
      </w:r>
      <w:r w:rsidR="00F1106D" w:rsidRPr="00E16468">
        <w:rPr>
          <w:spacing w:val="-13"/>
        </w:rPr>
        <w:t xml:space="preserve"> </w:t>
      </w:r>
      <w:r w:rsidRPr="00E16468">
        <w:t>связи</w:t>
      </w:r>
      <w:r w:rsidR="00F1106D" w:rsidRPr="00E16468">
        <w:rPr>
          <w:spacing w:val="-13"/>
        </w:rPr>
        <w:t xml:space="preserve"> </w:t>
      </w:r>
      <w:r w:rsidR="00F1106D" w:rsidRPr="00E16468">
        <w:t>с</w:t>
      </w:r>
      <w:r w:rsidR="00F1106D" w:rsidRPr="00E16468">
        <w:rPr>
          <w:spacing w:val="-13"/>
        </w:rPr>
        <w:t xml:space="preserve"> </w:t>
      </w:r>
      <w:r w:rsidR="00F1106D" w:rsidRPr="00E16468">
        <w:t>переводом</w:t>
      </w:r>
      <w:r w:rsidR="00F1106D" w:rsidRPr="00E16468">
        <w:rPr>
          <w:spacing w:val="-13"/>
        </w:rPr>
        <w:t xml:space="preserve"> </w:t>
      </w:r>
      <w:r w:rsidR="00F1106D" w:rsidRPr="00E16468">
        <w:t xml:space="preserve">в </w:t>
      </w:r>
      <w:r w:rsidRPr="00E16468">
        <w:t>принима</w:t>
      </w:r>
      <w:r w:rsidR="00F1106D" w:rsidRPr="00E16468">
        <w:t xml:space="preserve">ющую ДОУ. </w:t>
      </w:r>
      <w:r w:rsidRPr="00E16468">
        <w:t>Заявл</w:t>
      </w:r>
      <w:r w:rsidR="00F1106D" w:rsidRPr="00E16468">
        <w:t xml:space="preserve">ение о переводе может быть направлено в форме электронного документа </w:t>
      </w:r>
      <w:r w:rsidRPr="00E16468">
        <w:t>с использованием сети</w:t>
      </w:r>
      <w:r w:rsidR="00F1106D" w:rsidRPr="00E16468">
        <w:t xml:space="preserve"> Интернет.</w:t>
      </w:r>
    </w:p>
    <w:p w:rsidR="007B082D" w:rsidRPr="00E16468" w:rsidRDefault="0012761E" w:rsidP="00E16468">
      <w:pPr>
        <w:pStyle w:val="aa"/>
      </w:pPr>
      <w:r>
        <w:t>2.3.</w:t>
      </w:r>
      <w:r w:rsidR="00F1106D" w:rsidRPr="00E16468">
        <w:t>В</w:t>
      </w:r>
      <w:r w:rsidR="00F1106D" w:rsidRPr="00E16468">
        <w:rPr>
          <w:spacing w:val="35"/>
        </w:rPr>
        <w:t xml:space="preserve"> </w:t>
      </w:r>
      <w:r w:rsidR="00087F2B" w:rsidRPr="00E16468">
        <w:t>заявлении</w:t>
      </w:r>
      <w:r w:rsidR="00F1106D" w:rsidRPr="00E16468">
        <w:rPr>
          <w:spacing w:val="41"/>
        </w:rPr>
        <w:t xml:space="preserve"> </w:t>
      </w:r>
      <w:r w:rsidR="00F1106D" w:rsidRPr="00E16468">
        <w:t>родителей</w:t>
      </w:r>
      <w:r w:rsidR="00F1106D" w:rsidRPr="00E16468">
        <w:rPr>
          <w:spacing w:val="37"/>
        </w:rPr>
        <w:t xml:space="preserve"> </w:t>
      </w:r>
      <w:r w:rsidR="00F1106D" w:rsidRPr="00E16468">
        <w:t>(законных</w:t>
      </w:r>
      <w:r w:rsidR="00F1106D" w:rsidRPr="00E16468">
        <w:rPr>
          <w:spacing w:val="45"/>
        </w:rPr>
        <w:t xml:space="preserve"> </w:t>
      </w:r>
      <w:r w:rsidR="00F1106D" w:rsidRPr="00E16468">
        <w:t>представителей)</w:t>
      </w:r>
      <w:r w:rsidR="00F1106D" w:rsidRPr="00E16468">
        <w:rPr>
          <w:spacing w:val="27"/>
        </w:rPr>
        <w:t xml:space="preserve"> </w:t>
      </w:r>
      <w:r w:rsidR="00087F2B" w:rsidRPr="00E16468">
        <w:t>воспита</w:t>
      </w:r>
      <w:r w:rsidR="00F1106D" w:rsidRPr="00E16468">
        <w:t>нн</w:t>
      </w:r>
      <w:r w:rsidR="00087F2B" w:rsidRPr="00E16468">
        <w:t>и</w:t>
      </w:r>
      <w:r w:rsidR="00F1106D" w:rsidRPr="00E16468">
        <w:t>ка</w:t>
      </w:r>
      <w:r w:rsidR="00F1106D" w:rsidRPr="00E16468">
        <w:rPr>
          <w:spacing w:val="56"/>
        </w:rPr>
        <w:t xml:space="preserve"> </w:t>
      </w:r>
      <w:r w:rsidR="00F1106D" w:rsidRPr="00E16468">
        <w:t>об</w:t>
      </w:r>
      <w:r w:rsidR="00F1106D" w:rsidRPr="00E16468">
        <w:rPr>
          <w:spacing w:val="37"/>
        </w:rPr>
        <w:t xml:space="preserve"> </w:t>
      </w:r>
      <w:r w:rsidR="00F1106D" w:rsidRPr="00E16468">
        <w:t>отчислении</w:t>
      </w:r>
      <w:r w:rsidR="00F1106D" w:rsidRPr="00E16468">
        <w:rPr>
          <w:spacing w:val="41"/>
        </w:rPr>
        <w:t xml:space="preserve"> </w:t>
      </w:r>
      <w:r w:rsidR="00F1106D" w:rsidRPr="00E16468">
        <w:t>в</w:t>
      </w:r>
      <w:r w:rsidR="00F1106D" w:rsidRPr="00E16468">
        <w:rPr>
          <w:spacing w:val="32"/>
        </w:rPr>
        <w:t xml:space="preserve"> </w:t>
      </w:r>
      <w:r w:rsidR="00F1106D" w:rsidRPr="00E16468">
        <w:rPr>
          <w:spacing w:val="-2"/>
        </w:rPr>
        <w:t>порядке</w:t>
      </w:r>
    </w:p>
    <w:p w:rsidR="007B082D" w:rsidRPr="00E16468" w:rsidRDefault="00F1106D" w:rsidP="00E16468">
      <w:pPr>
        <w:pStyle w:val="aa"/>
      </w:pPr>
      <w:r w:rsidRPr="00E16468">
        <w:t xml:space="preserve">перевода </w:t>
      </w:r>
      <w:r w:rsidR="00087F2B" w:rsidRPr="00E16468">
        <w:t>указы</w:t>
      </w:r>
      <w:r w:rsidRPr="00E16468">
        <w:t>вается:</w:t>
      </w:r>
    </w:p>
    <w:p w:rsidR="007B082D" w:rsidRPr="00E16468" w:rsidRDefault="00087F2B" w:rsidP="00E16468">
      <w:pPr>
        <w:pStyle w:val="aa"/>
      </w:pPr>
      <w:r w:rsidRPr="00E16468">
        <w:t>фамили</w:t>
      </w:r>
      <w:r w:rsidR="00F1106D" w:rsidRPr="00E16468">
        <w:t xml:space="preserve">я, имя отчество </w:t>
      </w:r>
      <w:r w:rsidRPr="00E16468">
        <w:t>воспи</w:t>
      </w:r>
      <w:r w:rsidR="00F1106D" w:rsidRPr="00E16468">
        <w:t xml:space="preserve">танника (при </w:t>
      </w:r>
      <w:r w:rsidRPr="00E16468">
        <w:t>наличии</w:t>
      </w:r>
      <w:r w:rsidR="00F1106D" w:rsidRPr="00E16468">
        <w:t xml:space="preserve">), </w:t>
      </w:r>
      <w:r w:rsidRPr="00E16468">
        <w:t>дата рождения</w:t>
      </w:r>
      <w:r w:rsidR="00F1106D" w:rsidRPr="00E16468">
        <w:t>,</w:t>
      </w:r>
    </w:p>
    <w:p w:rsidR="007B082D" w:rsidRPr="00E16468" w:rsidRDefault="00F1106D" w:rsidP="00E16468">
      <w:pPr>
        <w:pStyle w:val="aa"/>
      </w:pPr>
      <w:r w:rsidRPr="00E16468">
        <w:t xml:space="preserve">направленность группы, </w:t>
      </w:r>
      <w:r w:rsidR="00087F2B" w:rsidRPr="00E16468">
        <w:t>наименовани</w:t>
      </w:r>
      <w:r w:rsidRPr="00E16468">
        <w:t xml:space="preserve">е </w:t>
      </w:r>
      <w:r w:rsidR="00087F2B" w:rsidRPr="00E16468">
        <w:t>прини</w:t>
      </w:r>
      <w:r w:rsidRPr="00E16468">
        <w:t>мающей ДОУ.</w:t>
      </w:r>
    </w:p>
    <w:p w:rsidR="007B082D" w:rsidRPr="00E16468" w:rsidRDefault="0012761E" w:rsidP="00E16468">
      <w:pPr>
        <w:pStyle w:val="aa"/>
        <w:sectPr w:rsidR="007B082D" w:rsidRPr="00E16468" w:rsidSect="00D77E92">
          <w:pgSz w:w="11900" w:h="16840"/>
          <w:pgMar w:top="1180" w:right="580" w:bottom="280" w:left="709" w:header="720" w:footer="720" w:gutter="0"/>
          <w:cols w:space="720"/>
        </w:sectPr>
      </w:pPr>
      <w:r>
        <w:t>2.4.</w:t>
      </w:r>
      <w:r w:rsidR="00087F2B" w:rsidRPr="00E16468">
        <w:t>При</w:t>
      </w:r>
      <w:r w:rsidR="00F1106D" w:rsidRPr="00E16468">
        <w:rPr>
          <w:spacing w:val="40"/>
        </w:rPr>
        <w:t xml:space="preserve"> </w:t>
      </w:r>
      <w:r w:rsidR="00087F2B" w:rsidRPr="00E16468">
        <w:t>приняти</w:t>
      </w:r>
      <w:r w:rsidR="00F1106D" w:rsidRPr="00E16468">
        <w:t>и</w:t>
      </w:r>
      <w:r w:rsidR="00F1106D" w:rsidRPr="00E16468">
        <w:rPr>
          <w:spacing w:val="40"/>
        </w:rPr>
        <w:t xml:space="preserve"> </w:t>
      </w:r>
      <w:r w:rsidR="00087F2B" w:rsidRPr="00E16468">
        <w:t>решени</w:t>
      </w:r>
      <w:r w:rsidR="00F1106D" w:rsidRPr="00E16468">
        <w:t>я</w:t>
      </w:r>
      <w:r w:rsidR="00F1106D" w:rsidRPr="00E16468">
        <w:rPr>
          <w:spacing w:val="40"/>
        </w:rPr>
        <w:t xml:space="preserve"> </w:t>
      </w:r>
      <w:r w:rsidR="00F1106D" w:rsidRPr="00E16468">
        <w:t>о</w:t>
      </w:r>
      <w:r w:rsidR="00F1106D" w:rsidRPr="00E16468">
        <w:rPr>
          <w:spacing w:val="40"/>
        </w:rPr>
        <w:t xml:space="preserve"> </w:t>
      </w:r>
      <w:r w:rsidR="00087F2B" w:rsidRPr="00E16468">
        <w:t>прекращ</w:t>
      </w:r>
      <w:r w:rsidR="00F1106D" w:rsidRPr="00E16468">
        <w:t>ении</w:t>
      </w:r>
      <w:r w:rsidR="00F1106D" w:rsidRPr="00E16468">
        <w:rPr>
          <w:spacing w:val="40"/>
        </w:rPr>
        <w:t xml:space="preserve"> </w:t>
      </w:r>
      <w:r w:rsidR="00F1106D" w:rsidRPr="001029D4">
        <w:t>деятельности</w:t>
      </w:r>
      <w:r w:rsidR="00F1106D" w:rsidRPr="001029D4">
        <w:rPr>
          <w:spacing w:val="40"/>
        </w:rPr>
        <w:t xml:space="preserve"> </w:t>
      </w:r>
      <w:r w:rsidR="00F1106D" w:rsidRPr="001029D4">
        <w:t>исходного</w:t>
      </w:r>
      <w:r w:rsidR="00F1106D" w:rsidRPr="00E16468">
        <w:rPr>
          <w:b/>
          <w:spacing w:val="40"/>
        </w:rPr>
        <w:t xml:space="preserve"> </w:t>
      </w:r>
      <w:r w:rsidR="00F1106D" w:rsidRPr="00E16468">
        <w:t>ДОУ</w:t>
      </w:r>
      <w:r w:rsidR="00F1106D" w:rsidRPr="00E16468">
        <w:rPr>
          <w:spacing w:val="59"/>
        </w:rPr>
        <w:t xml:space="preserve"> </w:t>
      </w:r>
      <w:r w:rsidR="00F1106D" w:rsidRPr="00E16468">
        <w:t>в</w:t>
      </w:r>
      <w:r w:rsidR="00F1106D" w:rsidRPr="00E16468">
        <w:rPr>
          <w:spacing w:val="40"/>
        </w:rPr>
        <w:t xml:space="preserve"> </w:t>
      </w:r>
      <w:proofErr w:type="gramStart"/>
      <w:r w:rsidR="00087F2B" w:rsidRPr="00E16468">
        <w:t>соответствующее</w:t>
      </w:r>
      <w:proofErr w:type="gramEnd"/>
      <w:r w:rsidR="00087F2B" w:rsidRPr="00E16468">
        <w:t xml:space="preserve"> распорядите</w:t>
      </w:r>
      <w:r w:rsidR="00F1106D" w:rsidRPr="00E16468">
        <w:t>льном</w:t>
      </w:r>
      <w:r w:rsidR="00F1106D" w:rsidRPr="00E16468">
        <w:rPr>
          <w:spacing w:val="-14"/>
        </w:rPr>
        <w:t xml:space="preserve"> </w:t>
      </w:r>
      <w:r w:rsidR="00F1106D" w:rsidRPr="00E16468">
        <w:t>акте</w:t>
      </w:r>
      <w:r w:rsidR="00F1106D" w:rsidRPr="00E16468">
        <w:rPr>
          <w:spacing w:val="-13"/>
        </w:rPr>
        <w:t xml:space="preserve"> </w:t>
      </w:r>
      <w:r w:rsidR="00087F2B" w:rsidRPr="00E16468">
        <w:t>Учреди</w:t>
      </w:r>
      <w:r w:rsidR="00F1106D" w:rsidRPr="00E16468">
        <w:t>теля</w:t>
      </w:r>
      <w:r w:rsidR="00F1106D" w:rsidRPr="00E16468">
        <w:rPr>
          <w:spacing w:val="-13"/>
        </w:rPr>
        <w:t xml:space="preserve"> </w:t>
      </w:r>
      <w:r w:rsidR="00087F2B" w:rsidRPr="00E16468">
        <w:t xml:space="preserve"> указывается прини</w:t>
      </w:r>
      <w:r w:rsidR="00F1106D" w:rsidRPr="00E16468">
        <w:t>мающая ДОУ,</w:t>
      </w:r>
    </w:p>
    <w:p w:rsidR="007B082D" w:rsidRPr="00E16468" w:rsidRDefault="00087F2B" w:rsidP="00D77E92">
      <w:pPr>
        <w:pStyle w:val="aa"/>
        <w:ind w:hanging="851"/>
      </w:pPr>
      <w:r w:rsidRPr="00E16468">
        <w:lastRenderedPageBreak/>
        <w:t>ли</w:t>
      </w:r>
      <w:r w:rsidR="00F1106D" w:rsidRPr="00E16468">
        <w:t xml:space="preserve">бо перечень </w:t>
      </w:r>
      <w:r w:rsidRPr="00E16468">
        <w:t>принимаю</w:t>
      </w:r>
      <w:r w:rsidR="00F1106D" w:rsidRPr="00E16468">
        <w:t>щ</w:t>
      </w:r>
      <w:r w:rsidRPr="00E16468">
        <w:t>и</w:t>
      </w:r>
      <w:r w:rsidR="00F1106D" w:rsidRPr="00E16468">
        <w:t xml:space="preserve">х ДОУ, в </w:t>
      </w:r>
      <w:proofErr w:type="gramStart"/>
      <w:r w:rsidR="00F1106D" w:rsidRPr="00E16468">
        <w:t>которую</w:t>
      </w:r>
      <w:proofErr w:type="gramEnd"/>
      <w:r w:rsidR="00F1106D" w:rsidRPr="00E16468">
        <w:t xml:space="preserve"> (</w:t>
      </w:r>
      <w:proofErr w:type="spellStart"/>
      <w:r w:rsidR="00F1106D" w:rsidRPr="00E16468">
        <w:t>ые</w:t>
      </w:r>
      <w:proofErr w:type="spellEnd"/>
      <w:r w:rsidR="00F1106D" w:rsidRPr="00E16468">
        <w:t xml:space="preserve">) будут переводиться </w:t>
      </w:r>
      <w:r w:rsidRPr="00E16468">
        <w:t>восп</w:t>
      </w:r>
      <w:r w:rsidR="00BD6C73">
        <w:t>итанники на основании</w:t>
      </w:r>
      <w:r w:rsidR="00F1106D" w:rsidRPr="00E16468">
        <w:t xml:space="preserve"> </w:t>
      </w:r>
      <w:r w:rsidR="00BD6C73">
        <w:t>пись</w:t>
      </w:r>
      <w:r w:rsidRPr="00E16468">
        <w:t>менных</w:t>
      </w:r>
      <w:r w:rsidR="00F1106D" w:rsidRPr="00E16468">
        <w:t xml:space="preserve"> согласий их родителей </w:t>
      </w:r>
      <w:r w:rsidRPr="00E16468">
        <w:t>(законных</w:t>
      </w:r>
      <w:r w:rsidR="00F1106D" w:rsidRPr="00E16468">
        <w:t xml:space="preserve"> представителей) на перевод,</w:t>
      </w:r>
    </w:p>
    <w:p w:rsidR="007B082D" w:rsidRPr="00E16468" w:rsidRDefault="0012761E" w:rsidP="00D77E92">
      <w:pPr>
        <w:pStyle w:val="aa"/>
        <w:ind w:hanging="851"/>
      </w:pPr>
      <w:r>
        <w:t>2.5.</w:t>
      </w:r>
      <w:r w:rsidR="001029D4">
        <w:t>Перевод воспитанни</w:t>
      </w:r>
      <w:r w:rsidR="00F1106D" w:rsidRPr="00E16468">
        <w:t xml:space="preserve">ка </w:t>
      </w:r>
      <w:r w:rsidR="00087F2B" w:rsidRPr="00E16468">
        <w:t>из</w:t>
      </w:r>
      <w:r w:rsidR="00F1106D" w:rsidRPr="00E16468">
        <w:t xml:space="preserve"> одного ДОУ в другое оформляется </w:t>
      </w:r>
      <w:r w:rsidR="002B26E6" w:rsidRPr="00E16468">
        <w:t>соответствующи</w:t>
      </w:r>
      <w:r w:rsidR="00F1106D" w:rsidRPr="00E16468">
        <w:t xml:space="preserve">ми </w:t>
      </w:r>
      <w:r w:rsidR="002B26E6" w:rsidRPr="00E16468">
        <w:t>приказа</w:t>
      </w:r>
      <w:r w:rsidR="001029D4">
        <w:t>ми</w:t>
      </w:r>
    </w:p>
    <w:p w:rsidR="007B082D" w:rsidRPr="00E16468" w:rsidRDefault="001029D4" w:rsidP="00D77E92">
      <w:pPr>
        <w:pStyle w:val="aa"/>
        <w:ind w:hanging="851"/>
      </w:pPr>
      <w:r>
        <w:t xml:space="preserve">   </w:t>
      </w:r>
      <w:r w:rsidR="002B26E6" w:rsidRPr="00E16468">
        <w:t xml:space="preserve"> заведующих каждого ДОУ</w:t>
      </w:r>
    </w:p>
    <w:p w:rsidR="007B082D" w:rsidRPr="00E16468" w:rsidRDefault="007B082D" w:rsidP="00D77E92">
      <w:pPr>
        <w:pStyle w:val="aa"/>
        <w:ind w:hanging="851"/>
        <w:rPr>
          <w:b/>
        </w:rPr>
      </w:pPr>
    </w:p>
    <w:p w:rsidR="007B082D" w:rsidRPr="00E16468" w:rsidRDefault="0012761E" w:rsidP="00D77E92">
      <w:pPr>
        <w:pStyle w:val="aa"/>
        <w:ind w:hanging="851"/>
      </w:pPr>
      <w:r>
        <w:rPr>
          <w:spacing w:val="-2"/>
          <w:w w:val="95"/>
        </w:rPr>
        <w:t>3.</w:t>
      </w:r>
      <w:r w:rsidR="00F1106D" w:rsidRPr="00E16468">
        <w:rPr>
          <w:spacing w:val="-2"/>
          <w:w w:val="95"/>
        </w:rPr>
        <w:t>ПОРЯДОК</w:t>
      </w:r>
      <w:r w:rsidR="00F1106D" w:rsidRPr="00E16468">
        <w:rPr>
          <w:spacing w:val="-4"/>
          <w:w w:val="95"/>
        </w:rPr>
        <w:t xml:space="preserve"> </w:t>
      </w:r>
      <w:r w:rsidR="00F1106D" w:rsidRPr="00E16468">
        <w:rPr>
          <w:spacing w:val="-2"/>
          <w:w w:val="95"/>
        </w:rPr>
        <w:t>И</w:t>
      </w:r>
      <w:r w:rsidR="00F1106D" w:rsidRPr="00E16468">
        <w:rPr>
          <w:spacing w:val="-8"/>
          <w:w w:val="95"/>
        </w:rPr>
        <w:t xml:space="preserve"> </w:t>
      </w:r>
      <w:r w:rsidR="00F1106D" w:rsidRPr="00E16468">
        <w:rPr>
          <w:spacing w:val="-2"/>
          <w:w w:val="95"/>
        </w:rPr>
        <w:t>OCHOBAHHE</w:t>
      </w:r>
      <w:r w:rsidR="00F1106D" w:rsidRPr="00E16468">
        <w:rPr>
          <w:spacing w:val="11"/>
        </w:rPr>
        <w:t xml:space="preserve"> </w:t>
      </w:r>
      <w:r w:rsidR="00F1106D" w:rsidRPr="00E16468">
        <w:rPr>
          <w:spacing w:val="-2"/>
          <w:w w:val="95"/>
        </w:rPr>
        <w:t>ПЕРЕВОДА</w:t>
      </w:r>
      <w:r w:rsidR="00F1106D" w:rsidRPr="00E16468">
        <w:rPr>
          <w:spacing w:val="11"/>
        </w:rPr>
        <w:t xml:space="preserve"> </w:t>
      </w:r>
      <w:r w:rsidR="00F1106D" w:rsidRPr="00E16468">
        <w:rPr>
          <w:spacing w:val="-2"/>
          <w:w w:val="95"/>
        </w:rPr>
        <w:t>ВОСПНТАННИКОВ</w:t>
      </w:r>
      <w:r w:rsidR="00F1106D" w:rsidRPr="00E16468">
        <w:rPr>
          <w:spacing w:val="17"/>
        </w:rPr>
        <w:t xml:space="preserve"> </w:t>
      </w:r>
      <w:r w:rsidR="00F1106D" w:rsidRPr="00E16468">
        <w:rPr>
          <w:spacing w:val="-2"/>
          <w:w w:val="95"/>
        </w:rPr>
        <w:t>ИЗ</w:t>
      </w:r>
      <w:r w:rsidR="00F1106D" w:rsidRPr="00E16468">
        <w:rPr>
          <w:spacing w:val="-1"/>
        </w:rPr>
        <w:t xml:space="preserve"> </w:t>
      </w:r>
      <w:r w:rsidR="00F1106D" w:rsidRPr="00E16468">
        <w:rPr>
          <w:spacing w:val="-2"/>
          <w:w w:val="95"/>
        </w:rPr>
        <w:t>ГРУППЫ</w:t>
      </w:r>
      <w:r w:rsidR="00F1106D" w:rsidRPr="00E16468">
        <w:rPr>
          <w:spacing w:val="3"/>
        </w:rPr>
        <w:t xml:space="preserve"> </w:t>
      </w:r>
      <w:r w:rsidR="00F1106D" w:rsidRPr="00E16468">
        <w:rPr>
          <w:spacing w:val="-2"/>
          <w:w w:val="95"/>
        </w:rPr>
        <w:t>В</w:t>
      </w:r>
      <w:r w:rsidR="00F1106D" w:rsidRPr="00E16468">
        <w:rPr>
          <w:spacing w:val="-9"/>
          <w:w w:val="95"/>
        </w:rPr>
        <w:t xml:space="preserve"> </w:t>
      </w:r>
      <w:r w:rsidR="00F1106D" w:rsidRPr="00E16468">
        <w:rPr>
          <w:spacing w:val="-2"/>
          <w:w w:val="95"/>
        </w:rPr>
        <w:t>ГРУППУ</w:t>
      </w:r>
    </w:p>
    <w:p w:rsidR="007B082D" w:rsidRPr="00E16468" w:rsidRDefault="0012761E" w:rsidP="00D77E92">
      <w:pPr>
        <w:pStyle w:val="aa"/>
        <w:ind w:hanging="851"/>
      </w:pPr>
      <w:r>
        <w:t>3.1.</w:t>
      </w:r>
      <w:r w:rsidR="00F1106D" w:rsidRPr="00E16468">
        <w:t xml:space="preserve">Перевод </w:t>
      </w:r>
      <w:r w:rsidR="002B26E6" w:rsidRPr="00E16468">
        <w:t>воспи</w:t>
      </w:r>
      <w:r w:rsidR="00F1106D" w:rsidRPr="00E16468">
        <w:t xml:space="preserve">танников осуществляется </w:t>
      </w:r>
      <w:r w:rsidR="002B26E6" w:rsidRPr="00E16468">
        <w:t>приказом заведующ</w:t>
      </w:r>
      <w:r w:rsidR="00F1106D" w:rsidRPr="00E16468">
        <w:t>его ДОУ, издаваемым не позднее 01 сентября текущего года</w:t>
      </w:r>
    </w:p>
    <w:p w:rsidR="007B082D" w:rsidRPr="00E16468" w:rsidRDefault="0012761E" w:rsidP="00D77E92">
      <w:pPr>
        <w:pStyle w:val="aa"/>
        <w:ind w:hanging="851"/>
      </w:pPr>
      <w:r>
        <w:t>3.2.</w:t>
      </w:r>
      <w:r w:rsidR="00F1106D" w:rsidRPr="00E16468">
        <w:t xml:space="preserve">Продолжительность </w:t>
      </w:r>
      <w:r w:rsidR="002B26E6" w:rsidRPr="00E16468">
        <w:t>и</w:t>
      </w:r>
      <w:r w:rsidR="00F1106D" w:rsidRPr="00E16468">
        <w:t xml:space="preserve"> сроки </w:t>
      </w:r>
      <w:r w:rsidR="002B26E6" w:rsidRPr="00E16468">
        <w:t>пребы</w:t>
      </w:r>
      <w:r w:rsidR="00F1106D" w:rsidRPr="00E16468">
        <w:t xml:space="preserve">вания на </w:t>
      </w:r>
      <w:r w:rsidR="002B26E6" w:rsidRPr="00E16468">
        <w:t>каждом этапе обучени</w:t>
      </w:r>
      <w:r w:rsidR="00BD6C73">
        <w:t>я (</w:t>
      </w:r>
      <w:r w:rsidR="00BD6C73" w:rsidRPr="00BD6C73">
        <w:t xml:space="preserve">в </w:t>
      </w:r>
      <w:proofErr w:type="spellStart"/>
      <w:r w:rsidR="00BD6C73" w:rsidRPr="00BD6C73">
        <w:t>г</w:t>
      </w:r>
      <w:proofErr w:type="gramStart"/>
      <w:r w:rsidR="00BD6C73" w:rsidRPr="00BD6C73">
        <w:t>py</w:t>
      </w:r>
      <w:proofErr w:type="gramEnd"/>
      <w:r w:rsidR="00BD6C73" w:rsidRPr="00BD6C73">
        <w:t>ппе</w:t>
      </w:r>
      <w:proofErr w:type="spellEnd"/>
      <w:r w:rsidR="00F1106D" w:rsidRPr="00E16468">
        <w:t xml:space="preserve">) </w:t>
      </w:r>
      <w:r w:rsidR="002B26E6" w:rsidRPr="00E16468">
        <w:t>определяются возрастом воспит</w:t>
      </w:r>
      <w:r w:rsidR="00F1106D" w:rsidRPr="00E16468">
        <w:t>анников,</w:t>
      </w:r>
      <w:r w:rsidR="002B26E6" w:rsidRPr="00E16468">
        <w:t xml:space="preserve"> и</w:t>
      </w:r>
      <w:r w:rsidR="00F1106D" w:rsidRPr="00E16468">
        <w:t>х здоровьем, характером группы, но не может быть менее одного года.</w:t>
      </w:r>
    </w:p>
    <w:p w:rsidR="007B082D" w:rsidRPr="00E16468" w:rsidRDefault="0012761E" w:rsidP="00D77E92">
      <w:pPr>
        <w:pStyle w:val="aa"/>
        <w:ind w:hanging="851"/>
      </w:pPr>
      <w:r>
        <w:t>3.3.</w:t>
      </w:r>
      <w:r w:rsidR="00F1106D" w:rsidRPr="00E16468">
        <w:t xml:space="preserve">Перевод </w:t>
      </w:r>
      <w:r w:rsidR="002B26E6" w:rsidRPr="00E16468">
        <w:t>воспитанников из о</w:t>
      </w:r>
      <w:r w:rsidR="00F1106D" w:rsidRPr="00E16468">
        <w:t xml:space="preserve">дной возрастной группы в другую в </w:t>
      </w:r>
      <w:r w:rsidR="002B26E6" w:rsidRPr="00E16468">
        <w:t>течени</w:t>
      </w:r>
      <w:proofErr w:type="gramStart"/>
      <w:r w:rsidR="002B26E6" w:rsidRPr="00E16468">
        <w:t>и</w:t>
      </w:r>
      <w:proofErr w:type="gramEnd"/>
      <w:r w:rsidR="00F1106D" w:rsidRPr="00E16468">
        <w:t xml:space="preserve"> года </w:t>
      </w:r>
      <w:r w:rsidR="002B26E6" w:rsidRPr="00E16468">
        <w:t>производит</w:t>
      </w:r>
      <w:r w:rsidR="00F1106D" w:rsidRPr="00E16468">
        <w:t xml:space="preserve">ся на </w:t>
      </w:r>
      <w:r w:rsidR="002B26E6" w:rsidRPr="00E16468">
        <w:t>основании</w:t>
      </w:r>
      <w:r w:rsidR="00F1106D" w:rsidRPr="00E16468">
        <w:t xml:space="preserve"> личного заявления родителей </w:t>
      </w:r>
      <w:r w:rsidR="002B26E6" w:rsidRPr="00E16468">
        <w:t>(законных представит</w:t>
      </w:r>
      <w:r w:rsidR="00F1106D" w:rsidRPr="00E16468">
        <w:t>елей)</w:t>
      </w:r>
    </w:p>
    <w:p w:rsidR="007B082D" w:rsidRPr="00E16468" w:rsidRDefault="0012761E" w:rsidP="00D77E92">
      <w:pPr>
        <w:pStyle w:val="aa"/>
        <w:ind w:hanging="851"/>
      </w:pPr>
      <w:r>
        <w:t>3.</w:t>
      </w:r>
      <w:r w:rsidR="00F1106D" w:rsidRPr="00E16468">
        <w:t>4</w:t>
      </w:r>
      <w:r>
        <w:t>.</w:t>
      </w:r>
      <w:r w:rsidR="00F1106D" w:rsidRPr="00E16468">
        <w:t xml:space="preserve"> Перевод </w:t>
      </w:r>
      <w:r w:rsidR="00BD6C73" w:rsidRPr="00E16468">
        <w:t>воспитанников из</w:t>
      </w:r>
      <w:r w:rsidR="00F1106D" w:rsidRPr="00E16468">
        <w:t xml:space="preserve"> одной </w:t>
      </w:r>
      <w:r w:rsidR="002B26E6" w:rsidRPr="00E16468">
        <w:t>группы</w:t>
      </w:r>
      <w:r w:rsidR="00F1106D" w:rsidRPr="00E16468">
        <w:t xml:space="preserve"> в другую возможен </w:t>
      </w:r>
      <w:proofErr w:type="gramStart"/>
      <w:r w:rsidR="00F1106D" w:rsidRPr="00E16468">
        <w:t>при</w:t>
      </w:r>
      <w:proofErr w:type="gramEnd"/>
      <w:r w:rsidR="00F1106D" w:rsidRPr="00E16468">
        <w:t>:</w:t>
      </w:r>
    </w:p>
    <w:p w:rsidR="007B082D" w:rsidRPr="00E16468" w:rsidRDefault="002B26E6" w:rsidP="00D77E92">
      <w:pPr>
        <w:pStyle w:val="aa"/>
        <w:ind w:hanging="851"/>
      </w:pPr>
      <w:proofErr w:type="gramStart"/>
      <w:r w:rsidRPr="00E16468">
        <w:t>уменьшении</w:t>
      </w:r>
      <w:proofErr w:type="gramEnd"/>
      <w:r w:rsidR="00F1106D" w:rsidRPr="00E16468">
        <w:t xml:space="preserve"> количества </w:t>
      </w:r>
      <w:r w:rsidRPr="00E16468">
        <w:t>воспит</w:t>
      </w:r>
      <w:r w:rsidR="00F1106D" w:rsidRPr="00E16468">
        <w:t>анников в группе;</w:t>
      </w:r>
    </w:p>
    <w:p w:rsidR="007B082D" w:rsidRPr="00E16468" w:rsidRDefault="00F1106D" w:rsidP="00D77E92">
      <w:pPr>
        <w:pStyle w:val="aa"/>
        <w:ind w:hanging="851"/>
      </w:pPr>
      <w:r w:rsidRPr="00E16468">
        <w:t>в летний период;</w:t>
      </w:r>
    </w:p>
    <w:p w:rsidR="007B082D" w:rsidRPr="00E16468" w:rsidRDefault="00F1106D" w:rsidP="00D77E92">
      <w:pPr>
        <w:pStyle w:val="aa"/>
        <w:ind w:hanging="851"/>
      </w:pPr>
      <w:r w:rsidRPr="00E16468">
        <w:t>на время карантина в ДОУ.</w:t>
      </w:r>
    </w:p>
    <w:p w:rsidR="007B082D" w:rsidRPr="00E16468" w:rsidRDefault="007B082D" w:rsidP="00D77E92">
      <w:pPr>
        <w:pStyle w:val="aa"/>
        <w:ind w:hanging="851"/>
      </w:pPr>
    </w:p>
    <w:p w:rsidR="00D34062" w:rsidRDefault="0012761E" w:rsidP="00D34062">
      <w:pPr>
        <w:pStyle w:val="aa"/>
        <w:ind w:hanging="851"/>
      </w:pPr>
      <w:r>
        <w:rPr>
          <w:w w:val="90"/>
        </w:rPr>
        <w:t>4.</w:t>
      </w:r>
      <w:r w:rsidR="00F1106D" w:rsidRPr="00E16468">
        <w:rPr>
          <w:w w:val="90"/>
        </w:rPr>
        <w:t>ПОРЯДОК</w:t>
      </w:r>
      <w:r w:rsidR="00F1106D" w:rsidRPr="00E16468">
        <w:rPr>
          <w:spacing w:val="37"/>
        </w:rPr>
        <w:t xml:space="preserve"> </w:t>
      </w:r>
      <w:r w:rsidR="00F1106D" w:rsidRPr="00E16468">
        <w:rPr>
          <w:w w:val="90"/>
        </w:rPr>
        <w:t>ОТЧИСЛЕНИЯ</w:t>
      </w:r>
      <w:r w:rsidR="00F1106D" w:rsidRPr="00E16468">
        <w:rPr>
          <w:spacing w:val="53"/>
        </w:rPr>
        <w:t xml:space="preserve"> </w:t>
      </w:r>
      <w:r w:rsidR="00F1106D" w:rsidRPr="00E16468">
        <w:rPr>
          <w:w w:val="90"/>
        </w:rPr>
        <w:t>ВОСПИТАННИКОВ</w:t>
      </w:r>
      <w:r w:rsidR="00F1106D" w:rsidRPr="00E16468">
        <w:rPr>
          <w:spacing w:val="68"/>
        </w:rPr>
        <w:t xml:space="preserve"> </w:t>
      </w:r>
      <w:r w:rsidR="00F1106D" w:rsidRPr="00E16468">
        <w:rPr>
          <w:w w:val="90"/>
        </w:rPr>
        <w:t>ИЗ</w:t>
      </w:r>
      <w:r w:rsidR="00F1106D" w:rsidRPr="00E16468">
        <w:rPr>
          <w:spacing w:val="15"/>
        </w:rPr>
        <w:t xml:space="preserve"> </w:t>
      </w:r>
      <w:r w:rsidR="00F1106D" w:rsidRPr="00E16468">
        <w:rPr>
          <w:spacing w:val="-5"/>
          <w:w w:val="90"/>
        </w:rPr>
        <w:t>ДОУ</w:t>
      </w:r>
    </w:p>
    <w:p w:rsidR="007B082D" w:rsidRPr="00D34062" w:rsidRDefault="0012761E" w:rsidP="00D34062">
      <w:pPr>
        <w:pStyle w:val="aa"/>
        <w:ind w:hanging="851"/>
      </w:pPr>
      <w:r w:rsidRPr="00D34062">
        <w:t>4.1.</w:t>
      </w:r>
      <w:r w:rsidR="002B26E6" w:rsidRPr="00D34062">
        <w:t>Основани</w:t>
      </w:r>
      <w:r w:rsidR="00F1106D" w:rsidRPr="00D34062">
        <w:t xml:space="preserve">ем </w:t>
      </w:r>
      <w:r w:rsidR="002B26E6" w:rsidRPr="00D34062">
        <w:t>для</w:t>
      </w:r>
      <w:r w:rsidR="00F1106D" w:rsidRPr="00D34062">
        <w:t xml:space="preserve">  отчисления </w:t>
      </w:r>
      <w:r w:rsidR="002B26E6" w:rsidRPr="00D34062">
        <w:t>воспитанник</w:t>
      </w:r>
      <w:r w:rsidR="00F1106D" w:rsidRPr="00D34062">
        <w:t>ов являются:</w:t>
      </w:r>
    </w:p>
    <w:p w:rsidR="007B082D" w:rsidRPr="00E16468" w:rsidRDefault="002B26E6" w:rsidP="00D77E92">
      <w:pPr>
        <w:pStyle w:val="aa"/>
        <w:ind w:hanging="851"/>
      </w:pPr>
      <w:r w:rsidRPr="00E16468">
        <w:t>заявлени</w:t>
      </w:r>
      <w:r w:rsidR="00BD6C73">
        <w:t>е родителя (законного представи</w:t>
      </w:r>
      <w:r w:rsidR="00F1106D" w:rsidRPr="00E16468">
        <w:t xml:space="preserve">теля) с </w:t>
      </w:r>
      <w:r w:rsidRPr="00E16468">
        <w:t>указани</w:t>
      </w:r>
      <w:r w:rsidR="00F1106D" w:rsidRPr="00E16468">
        <w:t xml:space="preserve">ем четко сформулированной причины, </w:t>
      </w:r>
      <w:proofErr w:type="gramStart"/>
      <w:r w:rsidR="00F1106D" w:rsidRPr="00E16468">
        <w:t>в</w:t>
      </w:r>
      <w:proofErr w:type="gramEnd"/>
    </w:p>
    <w:p w:rsidR="007B082D" w:rsidRPr="00E16468" w:rsidRDefault="002B26E6" w:rsidP="00D77E92">
      <w:pPr>
        <w:pStyle w:val="aa"/>
        <w:ind w:hanging="851"/>
      </w:pPr>
      <w:r w:rsidRPr="00E16468">
        <w:t>чи</w:t>
      </w:r>
      <w:r w:rsidR="00F1106D" w:rsidRPr="00E16468">
        <w:t xml:space="preserve">сле в </w:t>
      </w:r>
      <w:r w:rsidRPr="00E16468">
        <w:t>сл</w:t>
      </w:r>
      <w:r w:rsidR="00F1106D" w:rsidRPr="00E16468">
        <w:t xml:space="preserve">учае перевода для </w:t>
      </w:r>
      <w:r w:rsidRPr="00E16468">
        <w:t>продолжени</w:t>
      </w:r>
      <w:r w:rsidR="00F1106D" w:rsidRPr="00E16468">
        <w:t xml:space="preserve">я </w:t>
      </w:r>
      <w:r w:rsidRPr="00E16468">
        <w:t>освоени</w:t>
      </w:r>
      <w:r w:rsidR="00F1106D" w:rsidRPr="00E16468">
        <w:t xml:space="preserve">я программы в </w:t>
      </w:r>
      <w:proofErr w:type="gramStart"/>
      <w:r w:rsidR="00F1106D" w:rsidRPr="00E16468">
        <w:t>другую</w:t>
      </w:r>
      <w:proofErr w:type="gramEnd"/>
      <w:r w:rsidR="00F1106D" w:rsidRPr="00E16468">
        <w:t xml:space="preserve"> ДОУ;</w:t>
      </w:r>
    </w:p>
    <w:p w:rsidR="007B082D" w:rsidRPr="00E16468" w:rsidRDefault="00F1106D" w:rsidP="00D77E92">
      <w:pPr>
        <w:pStyle w:val="aa"/>
        <w:ind w:hanging="851"/>
      </w:pPr>
      <w:r w:rsidRPr="00E16468">
        <w:t xml:space="preserve">при освоении </w:t>
      </w:r>
      <w:r w:rsidR="002B26E6" w:rsidRPr="00E16468">
        <w:t>об</w:t>
      </w:r>
      <w:r w:rsidRPr="00E16468">
        <w:t xml:space="preserve">разовательной </w:t>
      </w:r>
      <w:r w:rsidR="002B26E6" w:rsidRPr="00E16468">
        <w:t>п</w:t>
      </w:r>
      <w:r w:rsidRPr="00E16468">
        <w:t xml:space="preserve">рограммы ДОУ в полном объеме </w:t>
      </w:r>
      <w:r w:rsidR="002B26E6" w:rsidRPr="00E16468">
        <w:t>(завершени</w:t>
      </w:r>
      <w:r w:rsidRPr="00E16468">
        <w:t xml:space="preserve">е </w:t>
      </w:r>
      <w:r w:rsidR="002B26E6" w:rsidRPr="00E16468">
        <w:t>обучени</w:t>
      </w:r>
      <w:r w:rsidRPr="00E16468">
        <w:t>я);</w:t>
      </w:r>
    </w:p>
    <w:p w:rsidR="007B082D" w:rsidRPr="00E16468" w:rsidRDefault="00F1106D" w:rsidP="00D77E92">
      <w:pPr>
        <w:pStyle w:val="aa"/>
        <w:ind w:hanging="851"/>
      </w:pPr>
      <w:r w:rsidRPr="00E16468">
        <w:t xml:space="preserve">по </w:t>
      </w:r>
      <w:r w:rsidR="002B26E6" w:rsidRPr="00E16468">
        <w:t>медицинским</w:t>
      </w:r>
      <w:r w:rsidRPr="00E16468">
        <w:t xml:space="preserve"> показаниям, </w:t>
      </w:r>
      <w:r w:rsidR="002B26E6" w:rsidRPr="00E16468">
        <w:t>препятствующи</w:t>
      </w:r>
      <w:r w:rsidRPr="00E16468">
        <w:t xml:space="preserve">м </w:t>
      </w:r>
      <w:r w:rsidR="002B26E6" w:rsidRPr="00E16468">
        <w:t>воспит</w:t>
      </w:r>
      <w:r w:rsidRPr="00E16468">
        <w:t>анию и обучению воспитанника в ДОУ данного вида;</w:t>
      </w:r>
    </w:p>
    <w:p w:rsidR="007B082D" w:rsidRPr="00E16468" w:rsidRDefault="0012761E" w:rsidP="00D77E92">
      <w:pPr>
        <w:pStyle w:val="aa"/>
        <w:ind w:hanging="851"/>
      </w:pPr>
      <w:r>
        <w:t>4.2.</w:t>
      </w:r>
      <w:r w:rsidR="00F1106D" w:rsidRPr="00E16468">
        <w:t xml:space="preserve">Во всех случаях </w:t>
      </w:r>
      <w:r w:rsidR="002B26E6" w:rsidRPr="00E16468">
        <w:t>отчислени</w:t>
      </w:r>
      <w:r w:rsidR="00F1106D" w:rsidRPr="00E16468">
        <w:t xml:space="preserve">я, ДОУ выдает </w:t>
      </w:r>
      <w:r w:rsidR="002B26E6" w:rsidRPr="00E16468">
        <w:t>ро</w:t>
      </w:r>
      <w:r w:rsidR="00F1106D" w:rsidRPr="00E16468">
        <w:t xml:space="preserve">дителям </w:t>
      </w:r>
      <w:r w:rsidR="002B26E6" w:rsidRPr="00E16468">
        <w:t>(законным</w:t>
      </w:r>
      <w:r w:rsidR="00F1106D" w:rsidRPr="00E16468">
        <w:t xml:space="preserve"> </w:t>
      </w:r>
      <w:r w:rsidR="002B26E6" w:rsidRPr="00E16468">
        <w:t>представи</w:t>
      </w:r>
      <w:r w:rsidR="00F1106D" w:rsidRPr="00E16468">
        <w:t xml:space="preserve">телям) </w:t>
      </w:r>
      <w:r w:rsidR="002B26E6" w:rsidRPr="00E16468">
        <w:t>ли</w:t>
      </w:r>
      <w:r w:rsidR="00F1106D" w:rsidRPr="00E16468">
        <w:t xml:space="preserve">чное дело </w:t>
      </w:r>
      <w:r w:rsidR="002B26E6" w:rsidRPr="00E16468">
        <w:t>воспитанни</w:t>
      </w:r>
      <w:r w:rsidR="00F1106D" w:rsidRPr="00E16468">
        <w:t>ка.</w:t>
      </w:r>
    </w:p>
    <w:p w:rsidR="00D34062" w:rsidRDefault="00D34062" w:rsidP="00D34062">
      <w:pPr>
        <w:pStyle w:val="aa"/>
        <w:ind w:hanging="851"/>
      </w:pPr>
    </w:p>
    <w:p w:rsidR="007B082D" w:rsidRPr="00E16468" w:rsidRDefault="0012761E" w:rsidP="00D34062">
      <w:pPr>
        <w:pStyle w:val="aa"/>
        <w:ind w:hanging="851"/>
      </w:pPr>
      <w:r>
        <w:t>5.</w:t>
      </w:r>
      <w:r w:rsidR="00F1106D" w:rsidRPr="00E16468">
        <w:rPr>
          <w:spacing w:val="-2"/>
          <w:w w:val="95"/>
        </w:rPr>
        <w:t>ПОРЯДОК</w:t>
      </w:r>
      <w:r w:rsidR="00F1106D" w:rsidRPr="00E16468">
        <w:rPr>
          <w:spacing w:val="25"/>
        </w:rPr>
        <w:t xml:space="preserve"> </w:t>
      </w:r>
      <w:r w:rsidR="00F1106D" w:rsidRPr="00E16468">
        <w:rPr>
          <w:spacing w:val="-2"/>
          <w:w w:val="95"/>
        </w:rPr>
        <w:t>ВОССТАНОВЛЕНИЯ</w:t>
      </w:r>
      <w:r w:rsidR="00F1106D" w:rsidRPr="00E16468">
        <w:rPr>
          <w:spacing w:val="-4"/>
          <w:w w:val="95"/>
        </w:rPr>
        <w:t xml:space="preserve"> </w:t>
      </w:r>
      <w:r w:rsidR="00F1106D" w:rsidRPr="00E16468">
        <w:rPr>
          <w:spacing w:val="-2"/>
          <w:w w:val="95"/>
        </w:rPr>
        <w:t>В</w:t>
      </w:r>
      <w:r w:rsidR="00F1106D" w:rsidRPr="00E16468">
        <w:rPr>
          <w:spacing w:val="-4"/>
          <w:w w:val="95"/>
        </w:rPr>
        <w:t xml:space="preserve"> </w:t>
      </w:r>
      <w:r w:rsidR="00F1106D" w:rsidRPr="00E16468">
        <w:rPr>
          <w:spacing w:val="-5"/>
          <w:w w:val="95"/>
        </w:rPr>
        <w:t>ДОУ</w:t>
      </w:r>
    </w:p>
    <w:p w:rsidR="007B082D" w:rsidRPr="00E16468" w:rsidRDefault="0012761E" w:rsidP="00D77E92">
      <w:pPr>
        <w:pStyle w:val="aa"/>
        <w:ind w:hanging="851"/>
      </w:pPr>
      <w:r>
        <w:t>5.1.</w:t>
      </w:r>
      <w:r w:rsidR="002B26E6" w:rsidRPr="00E16468">
        <w:t>Воспи</w:t>
      </w:r>
      <w:r w:rsidR="00F1106D" w:rsidRPr="00E16468">
        <w:t xml:space="preserve">танник, </w:t>
      </w:r>
      <w:r w:rsidR="002B26E6" w:rsidRPr="00E16468">
        <w:t>отчисленный из ДОУ по иници</w:t>
      </w:r>
      <w:r w:rsidR="00F1106D" w:rsidRPr="00E16468">
        <w:t xml:space="preserve">ативе родителей </w:t>
      </w:r>
      <w:r w:rsidR="002B26E6" w:rsidRPr="00E16468">
        <w:t>(</w:t>
      </w:r>
      <w:r w:rsidR="00BD6C73" w:rsidRPr="00E16468">
        <w:t>законных</w:t>
      </w:r>
      <w:r w:rsidR="002B26E6" w:rsidRPr="00E16468">
        <w:t xml:space="preserve"> представи</w:t>
      </w:r>
      <w:r w:rsidR="00F1106D" w:rsidRPr="00E16468">
        <w:t xml:space="preserve">телей) до </w:t>
      </w:r>
      <w:r w:rsidR="002B26E6" w:rsidRPr="00E16468">
        <w:t>завершения освоени</w:t>
      </w:r>
      <w:r w:rsidR="00F1106D" w:rsidRPr="00E16468">
        <w:t xml:space="preserve">я </w:t>
      </w:r>
      <w:r w:rsidR="00BD6C73" w:rsidRPr="00E16468">
        <w:t>образовательной</w:t>
      </w:r>
      <w:r w:rsidR="00F1106D" w:rsidRPr="00E16468">
        <w:t xml:space="preserve"> програм</w:t>
      </w:r>
      <w:r w:rsidR="002B26E6" w:rsidRPr="00E16468">
        <w:t>мы, имеет право на восстановление, по заявлени</w:t>
      </w:r>
      <w:r w:rsidR="00F1106D" w:rsidRPr="00E16468">
        <w:t xml:space="preserve">ю родителей (законные представителей) </w:t>
      </w:r>
      <w:r w:rsidR="005869DE" w:rsidRPr="00E16468">
        <w:t>при наличи</w:t>
      </w:r>
      <w:r w:rsidR="00F1106D" w:rsidRPr="00E16468">
        <w:t>и в ДОУ свободных мест.</w:t>
      </w:r>
    </w:p>
    <w:p w:rsidR="007B082D" w:rsidRPr="00E16468" w:rsidRDefault="0012761E" w:rsidP="00D77E92">
      <w:pPr>
        <w:pStyle w:val="aa"/>
        <w:ind w:hanging="851"/>
      </w:pPr>
      <w:r>
        <w:t>5.2.</w:t>
      </w:r>
      <w:r w:rsidR="005869DE" w:rsidRPr="00E16468">
        <w:t>Основани</w:t>
      </w:r>
      <w:r w:rsidR="00F1106D" w:rsidRPr="00E16468">
        <w:t>ем для восстановления</w:t>
      </w:r>
      <w:r w:rsidR="005869DE" w:rsidRPr="00E16468">
        <w:t xml:space="preserve"> воспитанника является распорядительн</w:t>
      </w:r>
      <w:r w:rsidR="00F1106D" w:rsidRPr="00E16468">
        <w:t xml:space="preserve">ый акт (приказ) заведующего ДОУ, о </w:t>
      </w:r>
      <w:r w:rsidR="005869DE" w:rsidRPr="00E16468">
        <w:t>восстановлении</w:t>
      </w:r>
      <w:r w:rsidR="00F1106D" w:rsidRPr="00E16468">
        <w:t>.</w:t>
      </w:r>
    </w:p>
    <w:p w:rsidR="007B082D" w:rsidRPr="00E16468" w:rsidRDefault="0012761E" w:rsidP="00D77E92">
      <w:pPr>
        <w:pStyle w:val="aa"/>
        <w:ind w:hanging="851"/>
      </w:pPr>
      <w:r>
        <w:t>5.3.</w:t>
      </w:r>
      <w:r w:rsidR="00F1106D" w:rsidRPr="00E16468">
        <w:t>Права н обязанности участников образова</w:t>
      </w:r>
      <w:r w:rsidR="005869DE" w:rsidRPr="00E16468">
        <w:t>тельного процесса, предусмотренн</w:t>
      </w:r>
      <w:r w:rsidR="00F1106D" w:rsidRPr="00E16468">
        <w:t xml:space="preserve">ые, законодательством “Об </w:t>
      </w:r>
      <w:r w:rsidR="005869DE" w:rsidRPr="00E16468">
        <w:t>образовании</w:t>
      </w:r>
      <w:r w:rsidR="00F1106D" w:rsidRPr="00E16468">
        <w:t xml:space="preserve"> в </w:t>
      </w:r>
      <w:r w:rsidR="005869DE" w:rsidRPr="00E16468">
        <w:t>Российской Федерации</w:t>
      </w:r>
      <w:r w:rsidR="00F1106D" w:rsidRPr="00E16468">
        <w:t xml:space="preserve">” н </w:t>
      </w:r>
      <w:r w:rsidR="00BD6C73" w:rsidRPr="00E16468">
        <w:t>локальными</w:t>
      </w:r>
      <w:r w:rsidR="005869DE" w:rsidRPr="00E16468">
        <w:t xml:space="preserve"> актами ДОУ возник</w:t>
      </w:r>
      <w:r w:rsidR="00F1106D" w:rsidRPr="00E16468">
        <w:t xml:space="preserve">ают в </w:t>
      </w:r>
      <w:r w:rsidR="005869DE" w:rsidRPr="00E16468">
        <w:t>пол</w:t>
      </w:r>
      <w:r w:rsidR="00F1106D" w:rsidRPr="00E16468">
        <w:t xml:space="preserve">ном объеме </w:t>
      </w:r>
      <w:proofErr w:type="gramStart"/>
      <w:r w:rsidR="00F1106D" w:rsidRPr="00E16468">
        <w:t xml:space="preserve">с </w:t>
      </w:r>
      <w:r w:rsidR="005869DE" w:rsidRPr="00E16468">
        <w:t>даты восстановления</w:t>
      </w:r>
      <w:proofErr w:type="gramEnd"/>
      <w:r w:rsidR="005869DE" w:rsidRPr="00E16468">
        <w:t xml:space="preserve"> </w:t>
      </w:r>
      <w:r w:rsidR="00F1106D" w:rsidRPr="00E16468">
        <w:t xml:space="preserve"> </w:t>
      </w:r>
      <w:r w:rsidR="005869DE" w:rsidRPr="00E16468">
        <w:t>воспитанника</w:t>
      </w:r>
      <w:r w:rsidR="00F1106D" w:rsidRPr="00E16468">
        <w:t xml:space="preserve"> в ДОУ.</w:t>
      </w:r>
    </w:p>
    <w:p w:rsidR="007B082D" w:rsidRPr="00E16468" w:rsidRDefault="007B082D" w:rsidP="00D77E92">
      <w:pPr>
        <w:pStyle w:val="aa"/>
        <w:ind w:hanging="851"/>
      </w:pPr>
    </w:p>
    <w:p w:rsidR="007B082D" w:rsidRPr="00E16468" w:rsidRDefault="0012761E" w:rsidP="00D77E92">
      <w:pPr>
        <w:pStyle w:val="aa"/>
        <w:ind w:hanging="851"/>
      </w:pPr>
      <w:r>
        <w:rPr>
          <w:w w:val="90"/>
        </w:rPr>
        <w:t>6.</w:t>
      </w:r>
      <w:r w:rsidR="00E16468">
        <w:rPr>
          <w:w w:val="90"/>
        </w:rPr>
        <w:t>ОРГАНИЗАЦИ</w:t>
      </w:r>
      <w:r w:rsidR="00F1106D" w:rsidRPr="00E16468">
        <w:rPr>
          <w:w w:val="90"/>
        </w:rPr>
        <w:t>Я</w:t>
      </w:r>
      <w:r w:rsidR="00F1106D" w:rsidRPr="00E16468">
        <w:rPr>
          <w:spacing w:val="50"/>
        </w:rPr>
        <w:t xml:space="preserve"> </w:t>
      </w:r>
      <w:proofErr w:type="gramStart"/>
      <w:r w:rsidR="00F1106D" w:rsidRPr="00E16468">
        <w:rPr>
          <w:w w:val="90"/>
        </w:rPr>
        <w:t>КОНТРОЛЯ</w:t>
      </w:r>
      <w:r w:rsidR="00F1106D" w:rsidRPr="00E16468">
        <w:rPr>
          <w:spacing w:val="44"/>
        </w:rPr>
        <w:t xml:space="preserve"> </w:t>
      </w:r>
      <w:r w:rsidR="00F1106D" w:rsidRPr="00E16468">
        <w:rPr>
          <w:w w:val="90"/>
        </w:rPr>
        <w:t>ЗА</w:t>
      </w:r>
      <w:proofErr w:type="gramEnd"/>
      <w:r w:rsidR="00F1106D" w:rsidRPr="00E16468">
        <w:rPr>
          <w:spacing w:val="19"/>
        </w:rPr>
        <w:t xml:space="preserve"> </w:t>
      </w:r>
      <w:r w:rsidR="00F1106D" w:rsidRPr="00E16468">
        <w:rPr>
          <w:w w:val="90"/>
        </w:rPr>
        <w:t>ВЫПОЛНЕНИЕМ</w:t>
      </w:r>
      <w:r w:rsidR="00F1106D" w:rsidRPr="00E16468">
        <w:rPr>
          <w:spacing w:val="69"/>
        </w:rPr>
        <w:t xml:space="preserve"> </w:t>
      </w:r>
      <w:r w:rsidR="00F1106D" w:rsidRPr="00E16468">
        <w:rPr>
          <w:spacing w:val="-2"/>
          <w:w w:val="90"/>
        </w:rPr>
        <w:t>ПОРЯДКА</w:t>
      </w:r>
    </w:p>
    <w:p w:rsidR="007B082D" w:rsidRPr="00BD6C73" w:rsidRDefault="0012761E" w:rsidP="00D77E92">
      <w:pPr>
        <w:pStyle w:val="aa"/>
        <w:ind w:hanging="851"/>
      </w:pPr>
      <w:r>
        <w:t>6.1.</w:t>
      </w:r>
      <w:proofErr w:type="gramStart"/>
      <w:r w:rsidR="00F1106D" w:rsidRPr="00BD6C73">
        <w:t>Контроль за</w:t>
      </w:r>
      <w:proofErr w:type="gramEnd"/>
      <w:r w:rsidR="00F1106D" w:rsidRPr="00BD6C73">
        <w:t xml:space="preserve"> соблюдением в ДОУ </w:t>
      </w:r>
      <w:r w:rsidR="005869DE" w:rsidRPr="00BD6C73">
        <w:t>настоящ</w:t>
      </w:r>
      <w:r w:rsidR="00F1106D" w:rsidRPr="00BD6C73">
        <w:t xml:space="preserve">его Порядка </w:t>
      </w:r>
      <w:r w:rsidR="005869DE" w:rsidRPr="00BD6C73">
        <w:t>осуществл</w:t>
      </w:r>
      <w:r w:rsidR="00F1106D" w:rsidRPr="00BD6C73">
        <w:t>яет заведующий ДОУ.</w:t>
      </w:r>
    </w:p>
    <w:p w:rsidR="007B082D" w:rsidRPr="00E16468" w:rsidRDefault="0012761E" w:rsidP="00D77E92">
      <w:pPr>
        <w:pStyle w:val="aa"/>
        <w:ind w:hanging="851"/>
      </w:pPr>
      <w:r>
        <w:t>6.2.</w:t>
      </w:r>
      <w:r w:rsidR="005869DE" w:rsidRPr="00E16468">
        <w:t>Заведующ</w:t>
      </w:r>
      <w:r w:rsidR="00F1106D" w:rsidRPr="00E16468">
        <w:t xml:space="preserve">ий ДОУ в </w:t>
      </w:r>
      <w:r w:rsidR="005869DE" w:rsidRPr="00E16468">
        <w:t>специальном</w:t>
      </w:r>
      <w:r w:rsidR="00F1106D" w:rsidRPr="00E16468">
        <w:t xml:space="preserve"> журнале «Книга движения </w:t>
      </w:r>
      <w:r w:rsidR="005869DE" w:rsidRPr="00E16468">
        <w:t>детей</w:t>
      </w:r>
      <w:r w:rsidR="00F1106D" w:rsidRPr="00E16468">
        <w:t>› осуществляет учёт</w:t>
      </w:r>
    </w:p>
    <w:p w:rsidR="007B082D" w:rsidRPr="00E16468" w:rsidRDefault="005869DE" w:rsidP="00D77E92">
      <w:pPr>
        <w:pStyle w:val="aa"/>
        <w:ind w:hanging="851"/>
      </w:pPr>
      <w:r w:rsidRPr="00E16468">
        <w:t>воспитанников:</w:t>
      </w:r>
    </w:p>
    <w:p w:rsidR="005869DE" w:rsidRPr="00E16468" w:rsidRDefault="005869DE" w:rsidP="00D77E92">
      <w:pPr>
        <w:pStyle w:val="aa"/>
        <w:ind w:hanging="851"/>
      </w:pPr>
      <w:r w:rsidRPr="00E16468">
        <w:t>посещающих ДОУ;</w:t>
      </w:r>
    </w:p>
    <w:p w:rsidR="005869DE" w:rsidRPr="00E16468" w:rsidRDefault="005869DE" w:rsidP="00D77E92">
      <w:pPr>
        <w:pStyle w:val="aa"/>
        <w:ind w:hanging="851"/>
      </w:pPr>
      <w:r w:rsidRPr="00E16468">
        <w:t xml:space="preserve">            </w:t>
      </w:r>
      <w:proofErr w:type="gramStart"/>
      <w:r w:rsidRPr="00E16468">
        <w:t>переведенных</w:t>
      </w:r>
      <w:proofErr w:type="gramEnd"/>
      <w:r w:rsidR="00F1106D" w:rsidRPr="00E16468">
        <w:t xml:space="preserve"> в </w:t>
      </w:r>
      <w:r w:rsidRPr="00E16468">
        <w:t>други</w:t>
      </w:r>
      <w:r w:rsidR="00F1106D" w:rsidRPr="00E16468">
        <w:t xml:space="preserve">е ДОУ; </w:t>
      </w:r>
    </w:p>
    <w:p w:rsidR="007B082D" w:rsidRPr="00E16468" w:rsidRDefault="005869DE" w:rsidP="00D77E92">
      <w:pPr>
        <w:pStyle w:val="aa"/>
        <w:ind w:hanging="851"/>
      </w:pPr>
      <w:r w:rsidRPr="00E16468">
        <w:t xml:space="preserve">           отчисленных из ДОУ           </w:t>
      </w:r>
      <w:r w:rsidR="00F1106D" w:rsidRPr="00E16468">
        <w:t xml:space="preserve"> </w:t>
      </w:r>
    </w:p>
    <w:p w:rsidR="007B082D" w:rsidRPr="00E16468" w:rsidRDefault="005869DE" w:rsidP="00D77E92">
      <w:pPr>
        <w:pStyle w:val="aa"/>
        <w:ind w:hanging="851"/>
      </w:pPr>
      <w:r w:rsidRPr="00E16468">
        <w:t>«Кни</w:t>
      </w:r>
      <w:r w:rsidR="00F1106D" w:rsidRPr="00E16468">
        <w:t xml:space="preserve">га движения </w:t>
      </w:r>
      <w:r w:rsidRPr="00E16468">
        <w:t>детей'»</w:t>
      </w:r>
      <w:r w:rsidR="00F1106D" w:rsidRPr="00E16468">
        <w:t xml:space="preserve"> оформляется и ведётся заведующим ДОУ.</w:t>
      </w:r>
    </w:p>
    <w:p w:rsidR="007B082D" w:rsidRPr="00E16468" w:rsidRDefault="00F1106D" w:rsidP="00D77E92">
      <w:pPr>
        <w:pStyle w:val="aa"/>
        <w:ind w:hanging="851"/>
      </w:pPr>
      <w:r w:rsidRPr="00E16468">
        <w:t>6.</w:t>
      </w:r>
      <w:r w:rsidR="0012761E">
        <w:t>3.</w:t>
      </w:r>
      <w:r w:rsidRPr="00E16468">
        <w:t xml:space="preserve"> </w:t>
      </w:r>
      <w:proofErr w:type="spellStart"/>
      <w:r w:rsidR="005869DE" w:rsidRPr="00E16468">
        <w:t>Заведующий</w:t>
      </w:r>
      <w:r w:rsidRPr="00E16468">
        <w:t>й</w:t>
      </w:r>
      <w:proofErr w:type="spellEnd"/>
      <w:r w:rsidRPr="00E16468">
        <w:t xml:space="preserve"> ДОУ </w:t>
      </w:r>
      <w:r w:rsidR="005869DE" w:rsidRPr="00E16468">
        <w:t>несёт</w:t>
      </w:r>
      <w:r w:rsidRPr="00E16468">
        <w:t xml:space="preserve"> </w:t>
      </w:r>
      <w:proofErr w:type="spellStart"/>
      <w:r w:rsidR="005869DE" w:rsidRPr="00E16468">
        <w:t>персоналън</w:t>
      </w:r>
      <w:r w:rsidRPr="00E16468">
        <w:t>ую</w:t>
      </w:r>
      <w:proofErr w:type="spellEnd"/>
      <w:r w:rsidRPr="00E16468">
        <w:t xml:space="preserve"> ответственность в </w:t>
      </w:r>
      <w:r w:rsidR="005869DE" w:rsidRPr="00E16468">
        <w:t>соответствии</w:t>
      </w:r>
      <w:r w:rsidRPr="00E16468">
        <w:t xml:space="preserve"> с </w:t>
      </w:r>
      <w:r w:rsidR="005869DE" w:rsidRPr="00E16468">
        <w:t>действующи</w:t>
      </w:r>
      <w:r w:rsidRPr="00E16468">
        <w:t>м законо</w:t>
      </w:r>
      <w:r w:rsidR="005869DE" w:rsidRPr="00E16468">
        <w:t>дательством Российской Федерации</w:t>
      </w:r>
      <w:r w:rsidRPr="00E16468">
        <w:t xml:space="preserve"> за невыполнение данного Порядка;</w:t>
      </w:r>
    </w:p>
    <w:p w:rsidR="007B082D" w:rsidRPr="00E16468" w:rsidRDefault="007B082D" w:rsidP="00D77E92">
      <w:pPr>
        <w:pStyle w:val="aa"/>
        <w:ind w:hanging="851"/>
      </w:pPr>
    </w:p>
    <w:p w:rsidR="007B082D" w:rsidRPr="00E16468" w:rsidRDefault="0012761E" w:rsidP="00D77E92">
      <w:pPr>
        <w:pStyle w:val="aa"/>
        <w:ind w:hanging="851"/>
      </w:pPr>
      <w:r>
        <w:t>7.</w:t>
      </w:r>
      <w:r w:rsidR="00E16468">
        <w:t>ЗАКЛІОЧИТЕЈІЬНЫЕ</w:t>
      </w:r>
      <w:r w:rsidR="00F1106D" w:rsidRPr="00E16468">
        <w:t xml:space="preserve"> ПОЛОЖЕНИЯ</w:t>
      </w:r>
    </w:p>
    <w:p w:rsidR="007B082D" w:rsidRPr="00E16468" w:rsidRDefault="0012761E" w:rsidP="00D77E92">
      <w:pPr>
        <w:pStyle w:val="aa"/>
        <w:ind w:hanging="851"/>
      </w:pPr>
      <w:r>
        <w:t>7.1</w:t>
      </w:r>
      <w:r w:rsidR="00F1106D" w:rsidRPr="00E16468">
        <w:t xml:space="preserve">Срок действия Порядка </w:t>
      </w:r>
      <w:r w:rsidR="005869DE" w:rsidRPr="00E16468">
        <w:t>неограни</w:t>
      </w:r>
      <w:r w:rsidR="00F1106D" w:rsidRPr="00E16468">
        <w:t xml:space="preserve">чен и в данной </w:t>
      </w:r>
      <w:r w:rsidR="005869DE" w:rsidRPr="00E16468">
        <w:t>редакции</w:t>
      </w:r>
      <w:r w:rsidR="00BD6C73">
        <w:t xml:space="preserve"> действует до внесения изменени</w:t>
      </w:r>
      <w:r w:rsidR="00F1106D" w:rsidRPr="00E16468">
        <w:t>й.</w:t>
      </w:r>
    </w:p>
    <w:p w:rsidR="007B082D" w:rsidRPr="00E16468" w:rsidRDefault="007B082D" w:rsidP="00D77E92">
      <w:pPr>
        <w:pStyle w:val="aa"/>
        <w:ind w:hanging="851"/>
      </w:pPr>
    </w:p>
    <w:p w:rsidR="007B082D" w:rsidRPr="00E16468" w:rsidRDefault="007B082D" w:rsidP="00D77E92">
      <w:pPr>
        <w:pStyle w:val="aa"/>
        <w:ind w:hanging="851"/>
      </w:pPr>
    </w:p>
    <w:p w:rsidR="007B082D" w:rsidRPr="00E16468" w:rsidRDefault="007B082D" w:rsidP="00D77E92">
      <w:pPr>
        <w:pStyle w:val="aa"/>
        <w:ind w:hanging="851"/>
      </w:pPr>
    </w:p>
    <w:p w:rsidR="007B082D" w:rsidRPr="00E16468" w:rsidRDefault="007B082D" w:rsidP="00D77E92">
      <w:pPr>
        <w:pStyle w:val="aa"/>
        <w:ind w:hanging="851"/>
      </w:pPr>
    </w:p>
    <w:p w:rsidR="007B082D" w:rsidRPr="00E16468" w:rsidRDefault="007B082D" w:rsidP="00744633">
      <w:pPr>
        <w:pStyle w:val="aa"/>
      </w:pPr>
    </w:p>
    <w:sectPr w:rsidR="007B082D" w:rsidRPr="00E16468">
      <w:pgSz w:w="11900" w:h="16840"/>
      <w:pgMar w:top="1120" w:right="58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B5691D"/>
    <w:multiLevelType w:val="multilevel"/>
    <w:tmpl w:val="F034792A"/>
    <w:lvl w:ilvl="0">
      <w:start w:val="1"/>
      <w:numFmt w:val="decimal"/>
      <w:lvlText w:val="%1"/>
      <w:lvlJc w:val="left"/>
      <w:pPr>
        <w:ind w:left="581" w:hanging="420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581" w:hanging="4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1"/>
        <w:szCs w:val="21"/>
        <w:lang w:val="ru-RU" w:eastAsia="en-US" w:bidi="ar-SA"/>
      </w:rPr>
    </w:lvl>
    <w:lvl w:ilvl="2">
      <w:numFmt w:val="bullet"/>
      <w:lvlText w:val="•"/>
      <w:lvlJc w:val="left"/>
      <w:pPr>
        <w:ind w:left="2392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98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04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10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16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22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28" w:hanging="420"/>
      </w:pPr>
      <w:rPr>
        <w:rFonts w:hint="default"/>
        <w:lang w:val="ru-RU" w:eastAsia="en-US" w:bidi="ar-SA"/>
      </w:rPr>
    </w:lvl>
  </w:abstractNum>
  <w:abstractNum w:abstractNumId="1">
    <w:nsid w:val="2E216B48"/>
    <w:multiLevelType w:val="multilevel"/>
    <w:tmpl w:val="D2024DD0"/>
    <w:lvl w:ilvl="0">
      <w:start w:val="2"/>
      <w:numFmt w:val="decimal"/>
      <w:lvlText w:val="%1"/>
      <w:lvlJc w:val="left"/>
      <w:pPr>
        <w:ind w:left="600" w:hanging="432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600" w:hanging="432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4"/>
        <w:sz w:val="21"/>
        <w:szCs w:val="21"/>
        <w:lang w:val="ru-RU" w:eastAsia="en-US" w:bidi="ar-SA"/>
      </w:rPr>
    </w:lvl>
    <w:lvl w:ilvl="2">
      <w:numFmt w:val="bullet"/>
      <w:lvlText w:val="•"/>
      <w:lvlJc w:val="left"/>
      <w:pPr>
        <w:ind w:left="2408" w:hanging="43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12" w:hanging="43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16" w:hanging="43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20" w:hanging="43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24" w:hanging="43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28" w:hanging="43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32" w:hanging="432"/>
      </w:pPr>
      <w:rPr>
        <w:rFonts w:hint="default"/>
        <w:lang w:val="ru-RU" w:eastAsia="en-US" w:bidi="ar-SA"/>
      </w:rPr>
    </w:lvl>
  </w:abstractNum>
  <w:abstractNum w:abstractNumId="2">
    <w:nsid w:val="676D1A19"/>
    <w:multiLevelType w:val="multilevel"/>
    <w:tmpl w:val="ABFEC364"/>
    <w:lvl w:ilvl="0">
      <w:start w:val="3"/>
      <w:numFmt w:val="decimal"/>
      <w:lvlText w:val="%1."/>
      <w:lvlJc w:val="left"/>
      <w:pPr>
        <w:ind w:left="693" w:hanging="20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0"/>
        <w:sz w:val="21"/>
        <w:szCs w:val="21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87" w:hanging="35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6"/>
        <w:sz w:val="21"/>
        <w:szCs w:val="21"/>
        <w:lang w:val="ru-RU" w:eastAsia="en-US" w:bidi="ar-SA"/>
      </w:rPr>
    </w:lvl>
    <w:lvl w:ilvl="2">
      <w:numFmt w:val="bullet"/>
      <w:lvlText w:val="•"/>
      <w:lvlJc w:val="left"/>
      <w:pPr>
        <w:ind w:left="840" w:hanging="35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940" w:hanging="35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040" w:hanging="35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140" w:hanging="35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240" w:hanging="35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340" w:hanging="35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440" w:hanging="358"/>
      </w:pPr>
      <w:rPr>
        <w:rFonts w:hint="default"/>
        <w:lang w:val="ru-RU" w:eastAsia="en-US" w:bidi="ar-SA"/>
      </w:rPr>
    </w:lvl>
  </w:abstractNum>
  <w:abstractNum w:abstractNumId="3">
    <w:nsid w:val="704609B4"/>
    <w:multiLevelType w:val="hybridMultilevel"/>
    <w:tmpl w:val="DA86E866"/>
    <w:lvl w:ilvl="0" w:tplc="133C3CC4">
      <w:numFmt w:val="bullet"/>
      <w:lvlText w:val="-"/>
      <w:lvlJc w:val="left"/>
      <w:pPr>
        <w:ind w:left="605" w:hanging="11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6"/>
        <w:sz w:val="21"/>
        <w:szCs w:val="21"/>
        <w:lang w:val="ru-RU" w:eastAsia="en-US" w:bidi="ar-SA"/>
      </w:rPr>
    </w:lvl>
    <w:lvl w:ilvl="1" w:tplc="B65EB7B2">
      <w:numFmt w:val="bullet"/>
      <w:lvlText w:val="•"/>
      <w:lvlJc w:val="left"/>
      <w:pPr>
        <w:ind w:left="1504" w:hanging="119"/>
      </w:pPr>
      <w:rPr>
        <w:rFonts w:hint="default"/>
        <w:lang w:val="ru-RU" w:eastAsia="en-US" w:bidi="ar-SA"/>
      </w:rPr>
    </w:lvl>
    <w:lvl w:ilvl="2" w:tplc="C5FC0F1E">
      <w:numFmt w:val="bullet"/>
      <w:lvlText w:val="•"/>
      <w:lvlJc w:val="left"/>
      <w:pPr>
        <w:ind w:left="2408" w:hanging="119"/>
      </w:pPr>
      <w:rPr>
        <w:rFonts w:hint="default"/>
        <w:lang w:val="ru-RU" w:eastAsia="en-US" w:bidi="ar-SA"/>
      </w:rPr>
    </w:lvl>
    <w:lvl w:ilvl="3" w:tplc="600865D6">
      <w:numFmt w:val="bullet"/>
      <w:lvlText w:val="•"/>
      <w:lvlJc w:val="left"/>
      <w:pPr>
        <w:ind w:left="3312" w:hanging="119"/>
      </w:pPr>
      <w:rPr>
        <w:rFonts w:hint="default"/>
        <w:lang w:val="ru-RU" w:eastAsia="en-US" w:bidi="ar-SA"/>
      </w:rPr>
    </w:lvl>
    <w:lvl w:ilvl="4" w:tplc="3272CD4C">
      <w:numFmt w:val="bullet"/>
      <w:lvlText w:val="•"/>
      <w:lvlJc w:val="left"/>
      <w:pPr>
        <w:ind w:left="4216" w:hanging="119"/>
      </w:pPr>
      <w:rPr>
        <w:rFonts w:hint="default"/>
        <w:lang w:val="ru-RU" w:eastAsia="en-US" w:bidi="ar-SA"/>
      </w:rPr>
    </w:lvl>
    <w:lvl w:ilvl="5" w:tplc="7294017C">
      <w:numFmt w:val="bullet"/>
      <w:lvlText w:val="•"/>
      <w:lvlJc w:val="left"/>
      <w:pPr>
        <w:ind w:left="5120" w:hanging="119"/>
      </w:pPr>
      <w:rPr>
        <w:rFonts w:hint="default"/>
        <w:lang w:val="ru-RU" w:eastAsia="en-US" w:bidi="ar-SA"/>
      </w:rPr>
    </w:lvl>
    <w:lvl w:ilvl="6" w:tplc="6C48705A">
      <w:numFmt w:val="bullet"/>
      <w:lvlText w:val="•"/>
      <w:lvlJc w:val="left"/>
      <w:pPr>
        <w:ind w:left="6024" w:hanging="119"/>
      </w:pPr>
      <w:rPr>
        <w:rFonts w:hint="default"/>
        <w:lang w:val="ru-RU" w:eastAsia="en-US" w:bidi="ar-SA"/>
      </w:rPr>
    </w:lvl>
    <w:lvl w:ilvl="7" w:tplc="A8AA1004">
      <w:numFmt w:val="bullet"/>
      <w:lvlText w:val="•"/>
      <w:lvlJc w:val="left"/>
      <w:pPr>
        <w:ind w:left="6928" w:hanging="119"/>
      </w:pPr>
      <w:rPr>
        <w:rFonts w:hint="default"/>
        <w:lang w:val="ru-RU" w:eastAsia="en-US" w:bidi="ar-SA"/>
      </w:rPr>
    </w:lvl>
    <w:lvl w:ilvl="8" w:tplc="CA04B03E">
      <w:numFmt w:val="bullet"/>
      <w:lvlText w:val="•"/>
      <w:lvlJc w:val="left"/>
      <w:pPr>
        <w:ind w:left="7832" w:hanging="119"/>
      </w:pPr>
      <w:rPr>
        <w:rFonts w:hint="default"/>
        <w:lang w:val="ru-RU" w:eastAsia="en-US" w:bidi="ar-SA"/>
      </w:rPr>
    </w:lvl>
  </w:abstractNum>
  <w:abstractNum w:abstractNumId="4">
    <w:nsid w:val="721A27F1"/>
    <w:multiLevelType w:val="multilevel"/>
    <w:tmpl w:val="86FCD0BE"/>
    <w:lvl w:ilvl="0">
      <w:start w:val="1"/>
      <w:numFmt w:val="decimal"/>
      <w:lvlText w:val="%1"/>
      <w:lvlJc w:val="left"/>
      <w:pPr>
        <w:ind w:left="738" w:hanging="15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2"/>
        <w:sz w:val="21"/>
        <w:szCs w:val="21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77" w:hanging="4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4"/>
        <w:sz w:val="21"/>
        <w:szCs w:val="21"/>
        <w:lang w:val="ru-RU" w:eastAsia="en-US" w:bidi="ar-SA"/>
      </w:rPr>
    </w:lvl>
    <w:lvl w:ilvl="2">
      <w:numFmt w:val="bullet"/>
      <w:lvlText w:val="•"/>
      <w:lvlJc w:val="left"/>
      <w:pPr>
        <w:ind w:left="940" w:hanging="41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027" w:hanging="41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15" w:hanging="41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02" w:hanging="41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290" w:hanging="41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377" w:hanging="41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465" w:hanging="419"/>
      </w:pPr>
      <w:rPr>
        <w:rFonts w:hint="default"/>
        <w:lang w:val="ru-RU" w:eastAsia="en-US" w:bidi="ar-SA"/>
      </w:rPr>
    </w:lvl>
  </w:abstractNum>
  <w:abstractNum w:abstractNumId="5">
    <w:nsid w:val="78BC2259"/>
    <w:multiLevelType w:val="multilevel"/>
    <w:tmpl w:val="C2E42A96"/>
    <w:lvl w:ilvl="0">
      <w:start w:val="4"/>
      <w:numFmt w:val="decimal"/>
      <w:lvlText w:val="%1."/>
      <w:lvlJc w:val="left"/>
      <w:pPr>
        <w:ind w:left="752" w:hanging="2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6"/>
        <w:sz w:val="21"/>
        <w:szCs w:val="21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60" w:hanging="39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2"/>
        <w:sz w:val="21"/>
        <w:szCs w:val="21"/>
        <w:lang w:val="ru-RU" w:eastAsia="en-US" w:bidi="ar-SA"/>
      </w:rPr>
    </w:lvl>
    <w:lvl w:ilvl="2">
      <w:numFmt w:val="bullet"/>
      <w:lvlText w:val="•"/>
      <w:lvlJc w:val="left"/>
      <w:pPr>
        <w:ind w:left="860" w:hanging="3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957" w:hanging="3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055" w:hanging="3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152" w:hanging="3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250" w:hanging="3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347" w:hanging="3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445" w:hanging="392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B082D"/>
    <w:rsid w:val="00064623"/>
    <w:rsid w:val="00067411"/>
    <w:rsid w:val="00087F2B"/>
    <w:rsid w:val="001029D4"/>
    <w:rsid w:val="0012761E"/>
    <w:rsid w:val="00132229"/>
    <w:rsid w:val="00132CB5"/>
    <w:rsid w:val="00143728"/>
    <w:rsid w:val="0015007E"/>
    <w:rsid w:val="002B26E6"/>
    <w:rsid w:val="004421A8"/>
    <w:rsid w:val="005869DE"/>
    <w:rsid w:val="005B557E"/>
    <w:rsid w:val="005C6AB0"/>
    <w:rsid w:val="006233C8"/>
    <w:rsid w:val="00623884"/>
    <w:rsid w:val="00744633"/>
    <w:rsid w:val="007644D7"/>
    <w:rsid w:val="00791C8D"/>
    <w:rsid w:val="00795C2B"/>
    <w:rsid w:val="007B082D"/>
    <w:rsid w:val="00841217"/>
    <w:rsid w:val="008719BD"/>
    <w:rsid w:val="00BD6C73"/>
    <w:rsid w:val="00C75D34"/>
    <w:rsid w:val="00CC31C1"/>
    <w:rsid w:val="00CD1683"/>
    <w:rsid w:val="00D34062"/>
    <w:rsid w:val="00D77E92"/>
    <w:rsid w:val="00E02391"/>
    <w:rsid w:val="00E16468"/>
    <w:rsid w:val="00EA08A0"/>
    <w:rsid w:val="00EA4583"/>
    <w:rsid w:val="00EF2797"/>
    <w:rsid w:val="00F110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719BD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35" w:lineRule="exact"/>
      <w:ind w:left="693" w:hanging="262"/>
      <w:outlineLvl w:val="0"/>
    </w:pPr>
    <w:rPr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sz w:val="21"/>
      <w:szCs w:val="21"/>
    </w:rPr>
  </w:style>
  <w:style w:type="paragraph" w:styleId="a5">
    <w:name w:val="Title"/>
    <w:basedOn w:val="a"/>
    <w:link w:val="a6"/>
    <w:uiPriority w:val="1"/>
    <w:qFormat/>
    <w:pPr>
      <w:spacing w:before="80" w:line="509" w:lineRule="exact"/>
      <w:ind w:left="2198"/>
    </w:pPr>
    <w:rPr>
      <w:sz w:val="46"/>
      <w:szCs w:val="46"/>
    </w:rPr>
  </w:style>
  <w:style w:type="paragraph" w:styleId="a7">
    <w:name w:val="List Paragraph"/>
    <w:basedOn w:val="a"/>
    <w:uiPriority w:val="1"/>
    <w:qFormat/>
    <w:pPr>
      <w:spacing w:line="235" w:lineRule="exact"/>
      <w:ind w:left="487" w:firstLine="3"/>
    </w:pPr>
  </w:style>
  <w:style w:type="paragraph" w:customStyle="1" w:styleId="TableParagraph">
    <w:name w:val="Table Paragraph"/>
    <w:basedOn w:val="a"/>
    <w:uiPriority w:val="1"/>
    <w:qFormat/>
  </w:style>
  <w:style w:type="paragraph" w:styleId="a8">
    <w:name w:val="Balloon Text"/>
    <w:basedOn w:val="a"/>
    <w:link w:val="a9"/>
    <w:uiPriority w:val="99"/>
    <w:semiHidden/>
    <w:unhideWhenUsed/>
    <w:rsid w:val="00F1106D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1106D"/>
    <w:rPr>
      <w:rFonts w:ascii="Tahoma" w:eastAsia="Times New Roman" w:hAnsi="Tahoma" w:cs="Tahoma"/>
      <w:sz w:val="16"/>
      <w:szCs w:val="16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8719BD"/>
    <w:rPr>
      <w:rFonts w:ascii="Times New Roman" w:eastAsia="Times New Roman" w:hAnsi="Times New Roman" w:cs="Times New Roman"/>
      <w:sz w:val="21"/>
      <w:szCs w:val="21"/>
      <w:lang w:val="ru-RU"/>
    </w:rPr>
  </w:style>
  <w:style w:type="character" w:customStyle="1" w:styleId="a6">
    <w:name w:val="Название Знак"/>
    <w:basedOn w:val="a0"/>
    <w:link w:val="a5"/>
    <w:uiPriority w:val="1"/>
    <w:rsid w:val="008719BD"/>
    <w:rPr>
      <w:rFonts w:ascii="Times New Roman" w:eastAsia="Times New Roman" w:hAnsi="Times New Roman" w:cs="Times New Roman"/>
      <w:sz w:val="46"/>
      <w:szCs w:val="46"/>
      <w:lang w:val="ru-RU"/>
    </w:rPr>
  </w:style>
  <w:style w:type="paragraph" w:styleId="HTML">
    <w:name w:val="HTML Preformatted"/>
    <w:basedOn w:val="a"/>
    <w:link w:val="HTML0"/>
    <w:unhideWhenUsed/>
    <w:rsid w:val="00067411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Courier New" w:eastAsiaTheme="minorHAnsi" w:hAnsi="Courier New" w:cs="Courier New"/>
      <w:lang w:eastAsia="ru-RU"/>
    </w:rPr>
  </w:style>
  <w:style w:type="character" w:customStyle="1" w:styleId="HTML0">
    <w:name w:val="Стандартный HTML Знак"/>
    <w:basedOn w:val="a0"/>
    <w:link w:val="HTML"/>
    <w:rsid w:val="00067411"/>
    <w:rPr>
      <w:rFonts w:ascii="Courier New" w:hAnsi="Courier New" w:cs="Courier New"/>
      <w:lang w:val="ru-RU" w:eastAsia="ru-RU"/>
    </w:rPr>
  </w:style>
  <w:style w:type="character" w:customStyle="1" w:styleId="4">
    <w:name w:val="Основной текст (4)_"/>
    <w:basedOn w:val="a0"/>
    <w:link w:val="41"/>
    <w:uiPriority w:val="99"/>
    <w:locked/>
    <w:rsid w:val="00067411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41">
    <w:name w:val="Основной текст (4)1"/>
    <w:basedOn w:val="a"/>
    <w:link w:val="4"/>
    <w:uiPriority w:val="99"/>
    <w:rsid w:val="00067411"/>
    <w:pPr>
      <w:widowControl/>
      <w:shd w:val="clear" w:color="auto" w:fill="FFFFFF"/>
      <w:autoSpaceDE/>
      <w:autoSpaceDN/>
      <w:spacing w:line="322" w:lineRule="exact"/>
      <w:jc w:val="center"/>
    </w:pPr>
    <w:rPr>
      <w:rFonts w:eastAsiaTheme="minorHAnsi"/>
      <w:b/>
      <w:bCs/>
      <w:sz w:val="27"/>
      <w:szCs w:val="27"/>
      <w:lang w:val="en-US"/>
    </w:rPr>
  </w:style>
  <w:style w:type="paragraph" w:styleId="aa">
    <w:name w:val="No Spacing"/>
    <w:uiPriority w:val="1"/>
    <w:qFormat/>
    <w:rsid w:val="00E16468"/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719BD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35" w:lineRule="exact"/>
      <w:ind w:left="693" w:hanging="262"/>
      <w:outlineLvl w:val="0"/>
    </w:pPr>
    <w:rPr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sz w:val="21"/>
      <w:szCs w:val="21"/>
    </w:rPr>
  </w:style>
  <w:style w:type="paragraph" w:styleId="a5">
    <w:name w:val="Title"/>
    <w:basedOn w:val="a"/>
    <w:link w:val="a6"/>
    <w:uiPriority w:val="1"/>
    <w:qFormat/>
    <w:pPr>
      <w:spacing w:before="80" w:line="509" w:lineRule="exact"/>
      <w:ind w:left="2198"/>
    </w:pPr>
    <w:rPr>
      <w:sz w:val="46"/>
      <w:szCs w:val="46"/>
    </w:rPr>
  </w:style>
  <w:style w:type="paragraph" w:styleId="a7">
    <w:name w:val="List Paragraph"/>
    <w:basedOn w:val="a"/>
    <w:uiPriority w:val="1"/>
    <w:qFormat/>
    <w:pPr>
      <w:spacing w:line="235" w:lineRule="exact"/>
      <w:ind w:left="487" w:firstLine="3"/>
    </w:pPr>
  </w:style>
  <w:style w:type="paragraph" w:customStyle="1" w:styleId="TableParagraph">
    <w:name w:val="Table Paragraph"/>
    <w:basedOn w:val="a"/>
    <w:uiPriority w:val="1"/>
    <w:qFormat/>
  </w:style>
  <w:style w:type="paragraph" w:styleId="a8">
    <w:name w:val="Balloon Text"/>
    <w:basedOn w:val="a"/>
    <w:link w:val="a9"/>
    <w:uiPriority w:val="99"/>
    <w:semiHidden/>
    <w:unhideWhenUsed/>
    <w:rsid w:val="00F1106D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1106D"/>
    <w:rPr>
      <w:rFonts w:ascii="Tahoma" w:eastAsia="Times New Roman" w:hAnsi="Tahoma" w:cs="Tahoma"/>
      <w:sz w:val="16"/>
      <w:szCs w:val="16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8719BD"/>
    <w:rPr>
      <w:rFonts w:ascii="Times New Roman" w:eastAsia="Times New Roman" w:hAnsi="Times New Roman" w:cs="Times New Roman"/>
      <w:sz w:val="21"/>
      <w:szCs w:val="21"/>
      <w:lang w:val="ru-RU"/>
    </w:rPr>
  </w:style>
  <w:style w:type="character" w:customStyle="1" w:styleId="a6">
    <w:name w:val="Название Знак"/>
    <w:basedOn w:val="a0"/>
    <w:link w:val="a5"/>
    <w:uiPriority w:val="1"/>
    <w:rsid w:val="008719BD"/>
    <w:rPr>
      <w:rFonts w:ascii="Times New Roman" w:eastAsia="Times New Roman" w:hAnsi="Times New Roman" w:cs="Times New Roman"/>
      <w:sz w:val="46"/>
      <w:szCs w:val="46"/>
      <w:lang w:val="ru-RU"/>
    </w:rPr>
  </w:style>
  <w:style w:type="paragraph" w:styleId="HTML">
    <w:name w:val="HTML Preformatted"/>
    <w:basedOn w:val="a"/>
    <w:link w:val="HTML0"/>
    <w:unhideWhenUsed/>
    <w:rsid w:val="00067411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Courier New" w:eastAsiaTheme="minorHAnsi" w:hAnsi="Courier New" w:cs="Courier New"/>
      <w:lang w:eastAsia="ru-RU"/>
    </w:rPr>
  </w:style>
  <w:style w:type="character" w:customStyle="1" w:styleId="HTML0">
    <w:name w:val="Стандартный HTML Знак"/>
    <w:basedOn w:val="a0"/>
    <w:link w:val="HTML"/>
    <w:rsid w:val="00067411"/>
    <w:rPr>
      <w:rFonts w:ascii="Courier New" w:hAnsi="Courier New" w:cs="Courier New"/>
      <w:lang w:val="ru-RU" w:eastAsia="ru-RU"/>
    </w:rPr>
  </w:style>
  <w:style w:type="character" w:customStyle="1" w:styleId="4">
    <w:name w:val="Основной текст (4)_"/>
    <w:basedOn w:val="a0"/>
    <w:link w:val="41"/>
    <w:uiPriority w:val="99"/>
    <w:locked/>
    <w:rsid w:val="00067411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41">
    <w:name w:val="Основной текст (4)1"/>
    <w:basedOn w:val="a"/>
    <w:link w:val="4"/>
    <w:uiPriority w:val="99"/>
    <w:rsid w:val="00067411"/>
    <w:pPr>
      <w:widowControl/>
      <w:shd w:val="clear" w:color="auto" w:fill="FFFFFF"/>
      <w:autoSpaceDE/>
      <w:autoSpaceDN/>
      <w:spacing w:line="322" w:lineRule="exact"/>
      <w:jc w:val="center"/>
    </w:pPr>
    <w:rPr>
      <w:rFonts w:eastAsiaTheme="minorHAnsi"/>
      <w:b/>
      <w:bCs/>
      <w:sz w:val="27"/>
      <w:szCs w:val="27"/>
      <w:lang w:val="en-US"/>
    </w:rPr>
  </w:style>
  <w:style w:type="paragraph" w:styleId="aa">
    <w:name w:val="No Spacing"/>
    <w:uiPriority w:val="1"/>
    <w:qFormat/>
    <w:rsid w:val="00E16468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424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</TotalTime>
  <Pages>1</Pages>
  <Words>1203</Words>
  <Characters>6859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Сания</dc:creator>
  <cp:lastModifiedBy>Сания</cp:lastModifiedBy>
  <cp:revision>31</cp:revision>
  <cp:lastPrinted>2022-08-02T05:18:00Z</cp:lastPrinted>
  <dcterms:created xsi:type="dcterms:W3CDTF">2022-07-29T07:34:00Z</dcterms:created>
  <dcterms:modified xsi:type="dcterms:W3CDTF">2022-08-02T05:41:00Z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2022-07-29T00:00:00Z</vt:filetime>
  </property>
  <property fmtid="{D5CDD505-2E9C-101B-9397-08002B2CF9AE}" pid="3" name="LastSaved">
    <vt:filetime>2022-07-29T00:00:00Z</vt:filetime>
  </property>
</Properties>
</file>